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58C13" w14:textId="77777777" w:rsidR="00201831" w:rsidRPr="00FC228B" w:rsidRDefault="00201831" w:rsidP="00201831">
      <w:pPr>
        <w:jc w:val="center"/>
        <w:rPr>
          <w:rFonts w:ascii="Arial Unicode MS" w:eastAsia="Arial Unicode MS" w:hAnsi="Arial Unicode MS" w:cs="Arial Unicode MS"/>
          <w:bCs/>
          <w:u w:val="single"/>
          <w:cs/>
          <w:lang w:bidi="ta-IN"/>
        </w:rPr>
      </w:pPr>
      <w:r w:rsidRPr="00FC228B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அரசியலமைப்புப் பேரவை</w:t>
      </w:r>
    </w:p>
    <w:p w14:paraId="371C2F7D" w14:textId="314D142E" w:rsidR="00BE4B68" w:rsidRPr="00286F1B" w:rsidRDefault="00286F1B" w:rsidP="00BE4B68">
      <w:pPr>
        <w:spacing w:after="0" w:line="240" w:lineRule="auto"/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  <w:r w:rsidRPr="00286F1B">
        <w:rPr>
          <w:rFonts w:ascii="Arial Unicode MS" w:eastAsia="Arial Unicode MS" w:hAnsi="Arial Unicode MS" w:cs="Arial Unicode MS"/>
          <w:bCs/>
          <w:u w:val="single"/>
          <w:cs/>
          <w:lang w:bidi="ta-IN"/>
        </w:rPr>
        <w:t>கணக்காய்வுச் சேவை ஆணைக்குழுவின் உறுப்பினர் பதவிக்கான நியமனம்</w:t>
      </w:r>
    </w:p>
    <w:p w14:paraId="652FF668" w14:textId="77777777" w:rsidR="00286F1B" w:rsidRDefault="00286F1B" w:rsidP="00BE4B68">
      <w:pPr>
        <w:spacing w:after="0" w:line="240" w:lineRule="auto"/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</w:p>
    <w:p w14:paraId="1C87F892" w14:textId="3A9B6EA8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bCs/>
        </w:rPr>
      </w:pPr>
      <w:r w:rsidRPr="00FC228B">
        <w:rPr>
          <w:rFonts w:ascii="Arial Unicode MS" w:eastAsia="Arial Unicode MS" w:hAnsi="Arial Unicode MS" w:cs="Arial Unicode MS" w:hint="cs"/>
          <w:bCs/>
          <w:cs/>
          <w:lang w:bidi="ta-IN"/>
        </w:rPr>
        <w:t>அறிவுறுத்தல்கள்</w:t>
      </w:r>
    </w:p>
    <w:p w14:paraId="2757C9BD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தட்டச்சுச்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செய்யப்படவில்லை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என்றால்</w:t>
      </w:r>
      <w:r w:rsidRPr="00FC228B">
        <w:rPr>
          <w:rFonts w:ascii="Arial Unicode MS" w:eastAsia="Arial Unicode MS" w:hAnsi="Arial Unicode MS" w:cs="Arial Unicode MS"/>
        </w:rPr>
        <w:t>,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தயவு செய்து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இந்தப்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படிவம்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முழுவதும் ஆங்கிலப் பெரிய எழுத்துக்களைப் பயன்படுத்தவும்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.</w:t>
      </w:r>
      <w:r w:rsidRPr="00FC228B">
        <w:rPr>
          <w:rFonts w:ascii="Arial Unicode MS" w:eastAsia="Arial Unicode MS" w:hAnsi="Arial Unicode MS" w:cs="Arial Unicode MS"/>
        </w:rPr>
        <w:t xml:space="preserve">     </w:t>
      </w:r>
    </w:p>
    <w:p w14:paraId="6DE3232F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தேவைப்படுத்தப்படும் விபரங்களுக்கு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வழங்கப்பட்டுள்ள இடம்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போதாதெனின்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அத்தகைய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விபரங்கள்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ஒரு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வேறான அட்டவணையில்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(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அட்டவணைகளில்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)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அவ்வாறு இணைக்கப்படும் அட்டவணைகளுக்கான பொருத்தமான குறிப்பீட்டுடன்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வழங்கப்படலாம் என்பதுடன் அத்தகைய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அட்டவணைகளிலும் கையொப்பமிடப்ப</w:t>
      </w:r>
      <w:r w:rsidR="006B0326" w:rsidRPr="00FC228B">
        <w:rPr>
          <w:rFonts w:ascii="Arial Unicode MS" w:eastAsia="Arial Unicode MS" w:hAnsi="Arial Unicode MS" w:cs="Arial Unicode MS" w:hint="cs"/>
          <w:cs/>
          <w:lang w:bidi="ta-IN"/>
        </w:rPr>
        <w:t>டல்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வேண்டும்</w:t>
      </w:r>
      <w:r w:rsidRPr="00FC228B">
        <w:rPr>
          <w:rFonts w:ascii="Arial Unicode MS" w:eastAsia="Arial Unicode MS" w:hAnsi="Arial Unicode MS" w:cs="Arial Unicode MS"/>
        </w:rPr>
        <w:t>.</w:t>
      </w:r>
    </w:p>
    <w:p w14:paraId="3DC9C5E0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விண்ணப்பத்தின்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கடைசிப்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பக்கத்தில்</w:t>
      </w:r>
      <w:r w:rsidRPr="00FC228B">
        <w:rPr>
          <w:rFonts w:ascii="Arial Unicode MS" w:eastAsia="Arial Unicode MS" w:hAnsi="Arial Unicode MS" w:cs="Arial Unicode MS" w:hint="cs"/>
          <w:lang w:bidi="ta-IN"/>
        </w:rPr>
        <w:t>,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தேவைப்படுத்தப்பட்டவாறாக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அத்தாட்சிப்படுத்தப்ப</w:t>
      </w:r>
      <w:r w:rsidR="006B0326" w:rsidRPr="00FC228B">
        <w:rPr>
          <w:rFonts w:ascii="Arial Unicode MS" w:eastAsia="Arial Unicode MS" w:hAnsi="Arial Unicode MS" w:cs="Arial Unicode MS" w:hint="cs"/>
          <w:cs/>
          <w:lang w:bidi="ta-IN"/>
        </w:rPr>
        <w:t>டல்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வேண்டும்.  </w:t>
      </w:r>
    </w:p>
    <w:p w14:paraId="00B8E956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விண்ணப்பங்கள் பதிவுத்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தபால்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மூலமாகவோ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அல்லது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மின்னஞ்சல்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மூலமாகவோ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சமர்ப்பிக்கப்படலாம்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விண்ணப்பங்கள்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மின்னஞ்சல்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சமர்ப்பிக்கப்படின்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முறையாகப்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பூர்த்தி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 ஆவணம் ‘ஸ்கேன்’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செய்யப்பட்டு மின்னஞ்சல் மூலம் அனுப்பப்படுதல்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வேண்டும்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‘ஸ்கேன்’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ஆவணம்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தெளிவாகவும்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அச்சிடுவதற்கு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ஏற்றதாகவும்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இருத்தல்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வேண்டும்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 </w:t>
      </w:r>
    </w:p>
    <w:p w14:paraId="50DC3C3E" w14:textId="77777777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BFFF29D" w14:textId="77777777" w:rsidR="00201831" w:rsidRPr="00DF0FAF" w:rsidRDefault="00201831" w:rsidP="00DF0FA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360" w:hanging="360"/>
        <w:rPr>
          <w:rFonts w:ascii="Arial Unicode MS" w:eastAsia="Arial Unicode MS" w:hAnsi="Arial Unicode MS" w:cs="Arial Unicode MS"/>
          <w:bCs/>
          <w:u w:val="single"/>
        </w:rPr>
      </w:pPr>
      <w:r w:rsidRPr="00DF0FAF">
        <w:rPr>
          <w:rFonts w:ascii="Arial Unicode MS" w:eastAsia="Arial Unicode MS" w:hAnsi="Arial Unicode MS" w:cs="Arial Unicode MS" w:hint="cs"/>
          <w:b/>
          <w:u w:val="single"/>
          <w:cs/>
          <w:lang w:bidi="ta-IN"/>
        </w:rPr>
        <w:t xml:space="preserve"> </w:t>
      </w:r>
      <w:r w:rsidRPr="00DF0FAF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தனிப்பட்ட</w:t>
      </w:r>
      <w:r w:rsidRPr="00DF0FAF">
        <w:rPr>
          <w:rFonts w:ascii="Arial Unicode MS" w:eastAsia="Arial Unicode MS" w:hAnsi="Arial Unicode MS" w:cs="Arial Unicode MS"/>
          <w:bCs/>
          <w:u w:val="single"/>
          <w:cs/>
          <w:lang w:bidi="ta-IN"/>
        </w:rPr>
        <w:t xml:space="preserve"> </w:t>
      </w:r>
      <w:r w:rsidRPr="00DF0FAF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தகவல்கள்</w:t>
      </w:r>
    </w:p>
    <w:p w14:paraId="1F27AFBA" w14:textId="51C8C891" w:rsidR="00BE4B68" w:rsidRPr="00BE4B68" w:rsidRDefault="00BE4B68" w:rsidP="00BE4B68">
      <w:pPr>
        <w:pStyle w:val="ListParagraph"/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 xml:space="preserve">1.1.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கடைசிப்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பெயர்:</w:t>
      </w:r>
      <w:r w:rsidRPr="00BE4B68">
        <w:rPr>
          <w:rFonts w:ascii="Arial Unicode MS" w:eastAsia="Arial Unicode MS" w:hAnsi="Arial Unicode MS" w:cs="Arial Unicode MS"/>
        </w:rPr>
        <w:t xml:space="preserve"> ………………………………………………………………………………………................</w:t>
      </w:r>
      <w:r w:rsidR="00ED187B">
        <w:rPr>
          <w:rFonts w:ascii="Arial Unicode MS" w:eastAsia="Arial Unicode MS" w:hAnsi="Arial Unicode MS" w:cs="Arial Unicode MS"/>
        </w:rPr>
        <w:t>............</w:t>
      </w:r>
    </w:p>
    <w:p w14:paraId="508D2A04" w14:textId="7C3DA216" w:rsidR="00BE4B68" w:rsidRPr="00BE4B68" w:rsidRDefault="00BE4B68" w:rsidP="00BE4B68">
      <w:pPr>
        <w:spacing w:after="0" w:line="276" w:lineRule="auto"/>
        <w:ind w:left="360"/>
        <w:rPr>
          <w:rFonts w:ascii="Arial Unicode MS" w:eastAsia="Arial Unicode MS" w:hAnsi="Arial Unicode MS" w:cs="Arial Unicode MS"/>
          <w:lang w:bidi="ta-IN"/>
        </w:rPr>
      </w:pPr>
      <w:r w:rsidRPr="00BE4B68">
        <w:rPr>
          <w:rFonts w:ascii="Arial Unicode MS" w:eastAsia="Arial Unicode MS" w:hAnsi="Arial Unicode MS" w:cs="Arial Unicode MS"/>
        </w:rPr>
        <w:t xml:space="preserve">1.2. 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>முதலெழுத்துக்களுடன் பெயர்</w:t>
      </w:r>
      <w:r w:rsidRPr="00BE4B68">
        <w:rPr>
          <w:rFonts w:ascii="Arial Unicode MS" w:eastAsia="Arial Unicode MS" w:hAnsi="Arial Unicode MS" w:cs="Arial Unicode MS"/>
        </w:rPr>
        <w:t>: ………………….…………………...…………………………………………………………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………..</w:t>
      </w:r>
    </w:p>
    <w:p w14:paraId="5291C52D" w14:textId="539CCE61" w:rsidR="00BE4B68" w:rsidRPr="00BE4B68" w:rsidRDefault="00BE4B68" w:rsidP="00BE4B68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.…………………………………………………………………………………………………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……….</w:t>
      </w:r>
    </w:p>
    <w:p w14:paraId="3D463480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1.3.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 xml:space="preserve"> முழுப் பெயர் ஆங்கிலத்தில் பெரிய எழுத்துக்களில்</w:t>
      </w:r>
      <w:r w:rsidRPr="00BE4B68">
        <w:rPr>
          <w:rFonts w:ascii="Arial Unicode MS" w:eastAsia="Arial Unicode MS" w:hAnsi="Arial Unicode MS" w:cs="Arial Unicode MS"/>
        </w:rPr>
        <w:t>:</w:t>
      </w:r>
    </w:p>
    <w:p w14:paraId="4958F495" w14:textId="02D4CC74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…………………………..…………………………………………………………………………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………………………………………………………………………………………………………………..</w:t>
      </w:r>
    </w:p>
    <w:p w14:paraId="74ABC90C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4</w:t>
      </w:r>
      <w:r w:rsidRPr="00BE4B68">
        <w:rPr>
          <w:rFonts w:ascii="Arial Unicode MS" w:eastAsia="Arial Unicode MS" w:hAnsi="Arial Unicode MS" w:cs="Arial Unicode MS"/>
        </w:rPr>
        <w:t xml:space="preserve">. 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>முகவரி</w:t>
      </w:r>
      <w:r w:rsidRPr="00BE4B68">
        <w:rPr>
          <w:rFonts w:ascii="Arial Unicode MS" w:eastAsia="Arial Unicode MS" w:hAnsi="Arial Unicode MS" w:cs="Arial Unicode MS"/>
        </w:rPr>
        <w:t xml:space="preserve">: </w:t>
      </w:r>
    </w:p>
    <w:p w14:paraId="7D4CD827" w14:textId="7580BD4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அ) உத்தியோகபூர்வ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…………………………………...……………………………………………………….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...</w:t>
      </w:r>
      <w:r w:rsidRPr="00BE4B68">
        <w:rPr>
          <w:rFonts w:ascii="Arial Unicode MS" w:eastAsia="Arial Unicode MS" w:hAnsi="Arial Unicode MS" w:cs="Arial Unicode MS"/>
          <w:color w:val="000000"/>
        </w:rPr>
        <w:t>…………</w:t>
      </w:r>
      <w:r w:rsidR="00ED187B">
        <w:rPr>
          <w:rFonts w:ascii="Arial Unicode MS" w:eastAsia="Arial Unicode MS" w:hAnsi="Arial Unicode MS" w:cs="Arial Unicode MS"/>
          <w:color w:val="000000"/>
        </w:rPr>
        <w:t>..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……………………..</w:t>
      </w:r>
    </w:p>
    <w:p w14:paraId="080D47AF" w14:textId="4580D6A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lastRenderedPageBreak/>
        <w:t xml:space="preserve">ஆ) தனிப்பட்ட  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………………………………………...……………………………….….………...……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</w:t>
      </w:r>
      <w:r w:rsidR="00ED187B">
        <w:rPr>
          <w:rFonts w:ascii="Arial Unicode MS" w:eastAsia="Arial Unicode MS" w:hAnsi="Arial Unicode MS" w:cs="Arial Unicode MS"/>
          <w:color w:val="000000"/>
        </w:rPr>
        <w:t>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………………………………………………………………….………...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.....</w:t>
      </w:r>
      <w:r w:rsidR="00ED187B">
        <w:rPr>
          <w:rFonts w:ascii="Arial Unicode MS" w:eastAsia="Arial Unicode MS" w:hAnsi="Arial Unicode MS" w:cs="Arial Unicode MS"/>
          <w:color w:val="000000"/>
        </w:rPr>
        <w:t>.....................................</w:t>
      </w:r>
    </w:p>
    <w:p w14:paraId="0083AD44" w14:textId="12A3272E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/>
          <w:color w:val="000000"/>
          <w:cs/>
        </w:rPr>
        <w:t>1.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 xml:space="preserve">5.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 xml:space="preserve">பிறந்த </w:t>
      </w:r>
      <w:r w:rsidR="00920943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திக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தி: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......</w:t>
      </w:r>
    </w:p>
    <w:p w14:paraId="569AAF04" w14:textId="77777777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1.6.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 xml:space="preserve">நீங்கள் ஓர் இலங்கைப் பிரசையா: ஆம்/ இல்லை </w:t>
      </w:r>
    </w:p>
    <w:p w14:paraId="073917D5" w14:textId="77777777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1.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7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. நீங்கள் இரட்டைப் பிரசாவுரிமையுடையவரா: ஆம்/ இல்லை</w:t>
      </w:r>
    </w:p>
    <w:p w14:paraId="3453EA1F" w14:textId="734FD009" w:rsidR="00BE4B68" w:rsidRPr="00BE4B68" w:rsidRDefault="00920943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ஆம் எனில்</w:t>
      </w:r>
      <w:r w:rsidR="00BE4B68" w:rsidRPr="00BE4B68">
        <w:rPr>
          <w:rFonts w:ascii="Arial Unicode MS" w:eastAsia="Arial Unicode MS" w:hAnsi="Arial Unicode MS" w:cs="Arial Unicode MS"/>
          <w:color w:val="000000"/>
        </w:rPr>
        <w:t xml:space="preserve">, </w:t>
      </w:r>
      <w:r w:rsidR="00BE4B68"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நீங்கள் எந்த நாட்டின் (இலங்கையைத் தவிர) பிரசை என்பதையும் அவ்வாறான பிரசாவுரிமையைப்</w:t>
      </w:r>
      <w:r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பெற்ற திகதியையும் குறிப்பிடுக</w:t>
      </w:r>
      <w:r w:rsidR="00BE4B68"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</w:t>
      </w:r>
    </w:p>
    <w:p w14:paraId="12497364" w14:textId="3A90529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...................................................................................................................................................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.....................................................................................................................................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.............</w:t>
      </w:r>
    </w:p>
    <w:p w14:paraId="26DC8BC9" w14:textId="21553618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</w:rPr>
        <w:t xml:space="preserve">1.8.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தேசிய அடையாள அட்டை இல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: …………………………………………………………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…….</w:t>
      </w:r>
    </w:p>
    <w:p w14:paraId="75EB6A4B" w14:textId="5214E706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1.9.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பால்நிலை: …………………………………....…………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……..</w:t>
      </w:r>
    </w:p>
    <w:p w14:paraId="6359BC00" w14:textId="51690CF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1.10.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இனம்: ……………………………………………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</w:t>
      </w:r>
    </w:p>
    <w:p w14:paraId="048E367A" w14:textId="3DE6BDDB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1.11.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மதம் (பொருத்தமெனின்): ………………………………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…...</w:t>
      </w:r>
    </w:p>
    <w:p w14:paraId="5ECC9E11" w14:textId="3824CF85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/>
          <w:lang w:bidi="ta-IN"/>
        </w:rPr>
        <w:t xml:space="preserve">12.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மின்னஞ்சல் முகவரி</w:t>
      </w:r>
      <w:r w:rsidRPr="00BE4B68">
        <w:rPr>
          <w:rFonts w:ascii="Arial Unicode MS" w:eastAsia="Arial Unicode MS" w:hAnsi="Arial Unicode MS" w:cs="Arial Unicode MS"/>
        </w:rPr>
        <w:t>:</w:t>
      </w:r>
      <w:r w:rsidR="00ED187B">
        <w:rPr>
          <w:rFonts w:ascii="Arial Unicode MS" w:eastAsia="Arial Unicode MS" w:hAnsi="Arial Unicode MS" w:cs="Arial Unicode MS"/>
        </w:rPr>
        <w:t xml:space="preserve"> </w:t>
      </w:r>
      <w:r w:rsidRPr="00BE4B68">
        <w:rPr>
          <w:rFonts w:ascii="Arial Unicode MS" w:eastAsia="Arial Unicode MS" w:hAnsi="Arial Unicode MS" w:cs="Arial Unicode MS"/>
        </w:rPr>
        <w:t>…...………………………………………..……………………………</w:t>
      </w:r>
      <w:r w:rsidR="00ED187B">
        <w:rPr>
          <w:rFonts w:ascii="Arial Unicode MS" w:eastAsia="Arial Unicode MS" w:hAnsi="Arial Unicode MS" w:cs="Arial Unicode MS"/>
        </w:rPr>
        <w:t>..</w:t>
      </w:r>
    </w:p>
    <w:p w14:paraId="6AD8D168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 w:hint="cs"/>
          <w:lang w:bidi="ta-IN"/>
        </w:rPr>
        <w:t>1</w:t>
      </w:r>
      <w:r w:rsidRPr="00BE4B68">
        <w:rPr>
          <w:rFonts w:ascii="Arial Unicode MS" w:eastAsia="Arial Unicode MS" w:hAnsi="Arial Unicode MS" w:cs="Arial Unicode MS"/>
          <w:lang w:bidi="ta-IN"/>
        </w:rPr>
        <w:t>3</w:t>
      </w:r>
      <w:r w:rsidRPr="00BE4B68">
        <w:rPr>
          <w:rFonts w:ascii="Arial Unicode MS" w:eastAsia="Arial Unicode MS" w:hAnsi="Arial Unicode MS" w:cs="Arial Unicode MS"/>
        </w:rPr>
        <w:t xml:space="preserve">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தொலைபேசி</w:t>
      </w:r>
      <w:r w:rsidRPr="00BE4B68">
        <w:rPr>
          <w:rFonts w:ascii="Arial Unicode MS" w:eastAsia="Arial Unicode MS" w:hAnsi="Arial Unicode MS" w:cs="Arial Unicode MS"/>
        </w:rPr>
        <w:t xml:space="preserve">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இல</w:t>
      </w:r>
      <w:r w:rsidRPr="00BE4B68">
        <w:rPr>
          <w:rFonts w:ascii="Arial Unicode MS" w:eastAsia="Arial Unicode MS" w:hAnsi="Arial Unicode MS" w:cs="Arial Unicode MS"/>
        </w:rPr>
        <w:t xml:space="preserve">: </w:t>
      </w:r>
    </w:p>
    <w:p w14:paraId="1AE67DD1" w14:textId="18AB158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அ) உத்தியோகபூர்வ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 ...……..……………………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…………………………………………………...</w:t>
      </w:r>
    </w:p>
    <w:p w14:paraId="1775784B" w14:textId="31682C29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ஆ) தனிப்பட்ட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……………...….……………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………………………………………………………...</w:t>
      </w:r>
    </w:p>
    <w:p w14:paraId="1094A606" w14:textId="345EF95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இ) கையடக்கத் தொலைபேசி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……………………………...</w:t>
      </w:r>
      <w:r w:rsidR="00ED187B">
        <w:rPr>
          <w:rFonts w:ascii="Arial Unicode MS" w:eastAsia="Arial Unicode MS" w:hAnsi="Arial Unicode MS" w:cs="Arial Unicode MS"/>
          <w:color w:val="000000"/>
        </w:rPr>
        <w:t>.........................................................</w:t>
      </w:r>
    </w:p>
    <w:p w14:paraId="40A5224B" w14:textId="77777777" w:rsidR="00201831" w:rsidRPr="00ED187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1A2162DA" w14:textId="77777777" w:rsidR="00201831" w:rsidRPr="00ED187B" w:rsidRDefault="00201831" w:rsidP="00ED187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 w:line="240" w:lineRule="auto"/>
        <w:ind w:left="360" w:hanging="360"/>
        <w:rPr>
          <w:rFonts w:ascii="Arial Unicode MS" w:eastAsia="Arial Unicode MS" w:hAnsi="Arial Unicode MS" w:cs="Arial Unicode MS"/>
          <w:bCs/>
          <w:u w:val="single"/>
        </w:rPr>
      </w:pPr>
      <w:r w:rsidRPr="00ED187B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குடும்பத் தகவல்கள்</w:t>
      </w:r>
      <w:r w:rsidRPr="00ED187B">
        <w:rPr>
          <w:rFonts w:ascii="Arial Unicode MS" w:eastAsia="Arial Unicode MS" w:hAnsi="Arial Unicode MS" w:cs="Arial Unicode MS"/>
          <w:bCs/>
          <w:u w:val="single"/>
        </w:rPr>
        <w:t xml:space="preserve"> </w:t>
      </w:r>
    </w:p>
    <w:p w14:paraId="0DDA033D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bCs/>
          <w:sz w:val="16"/>
          <w:szCs w:val="16"/>
        </w:rPr>
      </w:pPr>
    </w:p>
    <w:p w14:paraId="7FBAFDEB" w14:textId="77777777" w:rsidR="00201831" w:rsidRPr="00FC228B" w:rsidRDefault="00201831" w:rsidP="00A65CE9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2.1. </w:t>
      </w:r>
      <w:r w:rsidR="00A65CE9" w:rsidRPr="00FC228B">
        <w:rPr>
          <w:rFonts w:ascii="Arial Unicode MS" w:eastAsia="Arial Unicode MS" w:hAnsi="Arial Unicode MS" w:cs="Arial Unicode MS"/>
          <w:cs/>
          <w:lang w:bidi="ta-IN"/>
        </w:rPr>
        <w:t>திருமண அந்தஸ்து</w:t>
      </w:r>
      <w:r w:rsidRPr="00FC228B">
        <w:rPr>
          <w:rFonts w:ascii="Arial Unicode MS" w:eastAsia="Arial Unicode MS" w:hAnsi="Arial Unicode MS" w:cs="Arial Unicode MS"/>
        </w:rPr>
        <w:t xml:space="preserve">: </w:t>
      </w:r>
      <w:r w:rsidR="00A65CE9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</w:t>
      </w:r>
    </w:p>
    <w:p w14:paraId="43AC1A81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2.2.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வாழ்க்கைத்துணையின் முழுப் பெயர்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FC228B">
        <w:rPr>
          <w:rFonts w:ascii="Arial Unicode MS" w:eastAsia="Arial Unicode MS" w:hAnsi="Arial Unicode MS" w:cs="Arial Unicode MS"/>
        </w:rPr>
        <w:t>……………………………………………</w:t>
      </w:r>
      <w:r w:rsidR="00A65CE9" w:rsidRPr="00FC228B">
        <w:rPr>
          <w:rFonts w:ascii="Arial Unicode MS" w:eastAsia="Arial Unicode MS" w:hAnsi="Arial Unicode MS" w:cs="Arial Unicode MS"/>
        </w:rPr>
        <w:t>………………………………………………………………..</w:t>
      </w:r>
    </w:p>
    <w:p w14:paraId="3C81A3B3" w14:textId="4DAE4B6E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2.3.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வாழ்கைத்துணையின்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தொழில்</w:t>
      </w:r>
      <w:r w:rsidRPr="00FC228B">
        <w:rPr>
          <w:rFonts w:ascii="Arial Unicode MS" w:eastAsia="Arial Unicode MS" w:hAnsi="Arial Unicode MS" w:cs="Arial Unicode MS"/>
        </w:rPr>
        <w:t>/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0F5669">
        <w:rPr>
          <w:rFonts w:ascii="Arial Unicode MS" w:eastAsia="Arial Unicode MS" w:hAnsi="Arial Unicode MS" w:cs="Arial Unicode MS" w:hint="cs"/>
          <w:cs/>
          <w:lang w:bidi="ta-IN"/>
        </w:rPr>
        <w:t>பணி</w:t>
      </w:r>
      <w:r w:rsidRPr="00FC228B">
        <w:rPr>
          <w:rFonts w:ascii="Arial Unicode MS" w:eastAsia="Arial Unicode MS" w:hAnsi="Arial Unicode MS" w:cs="Arial Unicode MS"/>
          <w:lang w:bidi="ta-IN"/>
        </w:rPr>
        <w:t>: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</w:rPr>
        <w:t>……………………………………………………..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....................................................</w:t>
      </w:r>
      <w:r w:rsidRPr="00FC228B">
        <w:rPr>
          <w:rFonts w:ascii="Arial Unicode MS" w:eastAsia="Arial Unicode MS" w:hAnsi="Arial Unicode MS" w:cs="Arial Unicode MS"/>
        </w:rPr>
        <w:t>.</w:t>
      </w:r>
      <w:r w:rsidR="00A65CE9" w:rsidRPr="00FC228B">
        <w:rPr>
          <w:rFonts w:ascii="Arial Unicode MS" w:eastAsia="Arial Unicode MS" w:hAnsi="Arial Unicode MS" w:cs="Arial Unicode MS"/>
        </w:rPr>
        <w:t>.........................</w:t>
      </w:r>
    </w:p>
    <w:p w14:paraId="5471E5E3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2.4.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வாழ்கைத் துணையின்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தொழில்வழங்குனர்</w:t>
      </w:r>
      <w:r w:rsidRPr="00FC228B">
        <w:rPr>
          <w:rFonts w:ascii="Arial Unicode MS" w:eastAsia="Arial Unicode MS" w:hAnsi="Arial Unicode MS" w:cs="Arial Unicode MS"/>
          <w:lang w:bidi="ta-IN"/>
        </w:rPr>
        <w:t>:</w:t>
      </w:r>
      <w:r w:rsidRPr="00FC228B">
        <w:rPr>
          <w:rFonts w:ascii="Arial Unicode MS" w:eastAsia="Arial Unicode MS" w:hAnsi="Arial Unicode MS" w:cs="Arial Unicode M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A65CE9" w:rsidRPr="00FC228B">
        <w:rPr>
          <w:rFonts w:ascii="Arial Unicode MS" w:eastAsia="Arial Unicode MS" w:hAnsi="Arial Unicode MS" w:cs="Arial Unicode MS"/>
        </w:rPr>
        <w:t>……………….</w:t>
      </w:r>
    </w:p>
    <w:p w14:paraId="308D29D4" w14:textId="7AF6E8AB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2.5. 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நீங்க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ளோ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அல்லது உங்கள்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வாழ்க்கைத் துணையோ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ஏதேனும் அரசியல் கட்சியி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உறுப்பினரா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க இருக்கின்றீர்களா</w:t>
      </w:r>
      <w:r w:rsidRPr="00FC228B">
        <w:rPr>
          <w:rFonts w:ascii="Arial Unicode MS" w:eastAsia="Arial Unicode MS" w:hAnsi="Arial Unicode MS" w:cs="Arial Unicode MS"/>
        </w:rPr>
        <w:t>?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="00BE4B68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ஆம் </w:t>
      </w:r>
      <w:r w:rsidR="00FF585C" w:rsidRPr="00FC228B">
        <w:rPr>
          <w:rFonts w:ascii="Arial Unicode MS" w:eastAsia="Arial Unicode MS" w:hAnsi="Arial Unicode MS" w:cs="Arial Unicode MS"/>
        </w:rPr>
        <w:t>……….</w:t>
      </w:r>
      <w:r w:rsidR="00BE4B68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இல்லை </w:t>
      </w:r>
      <w:r w:rsidRPr="00FC228B">
        <w:rPr>
          <w:rFonts w:ascii="Arial Unicode MS" w:eastAsia="Arial Unicode MS" w:hAnsi="Arial Unicode MS" w:cs="Arial Unicode MS"/>
        </w:rPr>
        <w:t>………..</w:t>
      </w:r>
    </w:p>
    <w:p w14:paraId="24A2DE75" w14:textId="77777777" w:rsidR="0054138A" w:rsidRDefault="0054138A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</w:p>
    <w:p w14:paraId="328A873A" w14:textId="1389B2F3" w:rsidR="00A65CE9" w:rsidRPr="00FC228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  <w:cs/>
          <w:lang w:bidi="ta-IN"/>
        </w:rPr>
        <w:lastRenderedPageBreak/>
        <w:t>ஆமெனின்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="00FF585C" w:rsidRPr="00FC228B">
        <w:rPr>
          <w:rFonts w:ascii="Arial Unicode MS" w:eastAsia="Arial Unicode MS" w:hAnsi="Arial Unicode MS" w:cs="Arial Unicode MS"/>
          <w:cs/>
          <w:lang w:bidi="ta-IN"/>
        </w:rPr>
        <w:t>தொடர்புடைய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AD3B6B" w:rsidRPr="00FC228B">
        <w:rPr>
          <w:rFonts w:ascii="Arial Unicode MS" w:eastAsia="Arial Unicode MS" w:hAnsi="Arial Unicode MS" w:cs="Arial Unicode MS" w:hint="cs"/>
          <w:cs/>
          <w:lang w:bidi="ta-IN"/>
        </w:rPr>
        <w:t>முழு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FF585C" w:rsidRPr="00FC228B">
        <w:rPr>
          <w:rFonts w:ascii="Arial Unicode MS" w:eastAsia="Arial Unicode MS" w:hAnsi="Arial Unicode MS" w:cs="Arial Unicode MS"/>
          <w:cs/>
          <w:lang w:bidi="ta-IN"/>
        </w:rPr>
        <w:t>விபரங்களை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>யும்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குறிப்பிடவும்.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0772946A" w14:textId="77777777" w:rsidR="00A65CE9" w:rsidRPr="00FC228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  <w:lang w:bidi="ta-IN"/>
        </w:rPr>
        <w:t>……………………………………………………………………………………………………………….</w:t>
      </w:r>
    </w:p>
    <w:p w14:paraId="0FD00001" w14:textId="77777777" w:rsidR="00A65CE9" w:rsidRPr="00ED187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399CED19" w14:textId="1A733548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2.6.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பிள்ளைகளின் பெயர்கள் மற்றும</w:t>
      </w:r>
      <w:r w:rsidR="00E77F01" w:rsidRPr="00FC228B">
        <w:rPr>
          <w:rFonts w:ascii="Arial Unicode MS" w:eastAsia="Arial Unicode MS" w:hAnsi="Arial Unicode MS" w:cs="Arial Unicode MS" w:hint="cs"/>
          <w:cs/>
          <w:lang w:bidi="ta-IN"/>
        </w:rPr>
        <w:t>் அவர்களின் தொழில்</w:t>
      </w:r>
      <w:r w:rsidR="000F5669">
        <w:rPr>
          <w:rFonts w:ascii="Arial Unicode MS" w:eastAsia="Arial Unicode MS" w:hAnsi="Arial Unicode MS" w:cs="Arial Unicode MS" w:hint="cs"/>
          <w:cs/>
          <w:lang w:bidi="ta-IN"/>
        </w:rPr>
        <w:t>கள்/பணிகள்</w:t>
      </w:r>
      <w:r w:rsidR="0054138A">
        <w:rPr>
          <w:rFonts w:ascii="Arial Unicode MS" w:eastAsia="Arial Unicode MS" w:hAnsi="Arial Unicode MS" w:cs="Arial Unicode MS"/>
        </w:rPr>
        <w:t>:</w:t>
      </w:r>
    </w:p>
    <w:tbl>
      <w:tblPr>
        <w:tblW w:w="9152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9"/>
        <w:gridCol w:w="4703"/>
      </w:tblGrid>
      <w:tr w:rsidR="00FC228B" w:rsidRPr="00FC228B" w14:paraId="703EF8E8" w14:textId="77777777" w:rsidTr="00A65CE9">
        <w:tc>
          <w:tcPr>
            <w:tcW w:w="4449" w:type="dxa"/>
          </w:tcPr>
          <w:p w14:paraId="54409D8A" w14:textId="77777777" w:rsidR="00201831" w:rsidRPr="00FC228B" w:rsidRDefault="00201831" w:rsidP="002F6175">
            <w:pPr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Cs/>
                <w:cs/>
                <w:lang w:bidi="ta-IN"/>
              </w:rPr>
              <w:t>பிள்ளையின் பெயர்</w:t>
            </w:r>
          </w:p>
        </w:tc>
        <w:tc>
          <w:tcPr>
            <w:tcW w:w="4703" w:type="dxa"/>
          </w:tcPr>
          <w:p w14:paraId="4DE89F95" w14:textId="6E8B21BA" w:rsidR="00201831" w:rsidRPr="00FC228B" w:rsidRDefault="00E77F01" w:rsidP="002F6175">
            <w:pPr>
              <w:jc w:val="center"/>
              <w:rPr>
                <w:rFonts w:ascii="Arial Unicode MS" w:eastAsia="Arial Unicode MS" w:hAnsi="Arial Unicode MS" w:cs="Arial Unicode MS"/>
                <w:i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iCs/>
                <w:cs/>
                <w:lang w:bidi="ta-IN"/>
              </w:rPr>
              <w:t>தொழில்</w:t>
            </w:r>
            <w:r w:rsidR="000F5669">
              <w:rPr>
                <w:rFonts w:ascii="Arial Unicode MS" w:eastAsia="Arial Unicode MS" w:hAnsi="Arial Unicode MS" w:cs="Arial Unicode MS" w:hint="cs"/>
                <w:i/>
                <w:iCs/>
                <w:cs/>
                <w:lang w:bidi="ta-IN"/>
              </w:rPr>
              <w:t>/பணி</w:t>
            </w:r>
          </w:p>
        </w:tc>
      </w:tr>
      <w:tr w:rsidR="00FC228B" w:rsidRPr="00FC228B" w14:paraId="4DAAE5F0" w14:textId="77777777" w:rsidTr="00A65CE9">
        <w:trPr>
          <w:trHeight w:val="395"/>
        </w:trPr>
        <w:tc>
          <w:tcPr>
            <w:tcW w:w="4449" w:type="dxa"/>
          </w:tcPr>
          <w:p w14:paraId="3ADFDE0F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3956B001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D31A0D7" w14:textId="77777777" w:rsidTr="00A65CE9">
        <w:trPr>
          <w:trHeight w:val="350"/>
        </w:trPr>
        <w:tc>
          <w:tcPr>
            <w:tcW w:w="4449" w:type="dxa"/>
          </w:tcPr>
          <w:p w14:paraId="3043FE48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3B7EDEAF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197E82B" w14:textId="77777777" w:rsidTr="00A65CE9">
        <w:trPr>
          <w:trHeight w:val="350"/>
        </w:trPr>
        <w:tc>
          <w:tcPr>
            <w:tcW w:w="4449" w:type="dxa"/>
          </w:tcPr>
          <w:p w14:paraId="43F41399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05A0B6F7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BB26335" w14:textId="77777777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14:paraId="4BDE5689" w14:textId="7A5D596A" w:rsidR="00201831" w:rsidRPr="00663677" w:rsidRDefault="00201831" w:rsidP="00BE4B68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rFonts w:ascii="Arial Unicode MS" w:eastAsia="Arial Unicode MS" w:hAnsi="Arial Unicode MS" w:cs="Arial Unicode MS"/>
          <w:b/>
          <w:bCs/>
          <w:u w:val="single"/>
          <w:lang w:bidi="ta-IN"/>
        </w:rPr>
      </w:pPr>
      <w:r w:rsidRPr="00663677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t xml:space="preserve">கல்வி மற்றும் </w:t>
      </w:r>
      <w:r w:rsidR="00D54436" w:rsidRPr="00663677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t>தொழில்முறைத் தகைமைகள்</w:t>
      </w:r>
    </w:p>
    <w:p w14:paraId="20C52ECD" w14:textId="77777777" w:rsidR="00BE4B68" w:rsidRPr="00BE4B68" w:rsidRDefault="00BE4B68" w:rsidP="00BE4B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lang w:bidi="ta-IN"/>
        </w:rPr>
      </w:pPr>
    </w:p>
    <w:tbl>
      <w:tblPr>
        <w:tblW w:w="9151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8"/>
        <w:gridCol w:w="2769"/>
        <w:gridCol w:w="3304"/>
      </w:tblGrid>
      <w:tr w:rsidR="00FC228B" w:rsidRPr="00FC228B" w14:paraId="7112FA7E" w14:textId="77777777" w:rsidTr="00FC228B">
        <w:tc>
          <w:tcPr>
            <w:tcW w:w="3078" w:type="dxa"/>
          </w:tcPr>
          <w:p w14:paraId="2BAAABC0" w14:textId="0FC7281F" w:rsidR="00201831" w:rsidRPr="00FC228B" w:rsidRDefault="00BE4B68" w:rsidP="00D54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50" w:firstLine="510"/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BE4B68">
              <w:rPr>
                <w:rFonts w:ascii="Arial Unicode MS" w:eastAsia="Arial Unicode MS" w:hAnsi="Arial Unicode MS" w:cs="Arial Unicode MS"/>
                <w:iCs/>
                <w:cs/>
                <w:lang w:bidi="ta-IN"/>
              </w:rPr>
              <w:t>சித்தியடைந்த பரீட்சை</w:t>
            </w:r>
          </w:p>
        </w:tc>
        <w:tc>
          <w:tcPr>
            <w:tcW w:w="2769" w:type="dxa"/>
          </w:tcPr>
          <w:p w14:paraId="4D8BA064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திகதி</w:t>
            </w:r>
          </w:p>
        </w:tc>
        <w:tc>
          <w:tcPr>
            <w:tcW w:w="3304" w:type="dxa"/>
          </w:tcPr>
          <w:p w14:paraId="00950CA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Cs/>
                <w:cs/>
                <w:lang w:bidi="ta-IN"/>
              </w:rPr>
              <w:t>நிறுவனம்</w:t>
            </w:r>
            <w:r w:rsidRPr="00FC228B">
              <w:rPr>
                <w:rFonts w:ascii="Arial Unicode MS" w:eastAsia="Arial Unicode MS" w:hAnsi="Arial Unicode MS" w:cs="Arial Unicode MS"/>
                <w:iCs/>
              </w:rPr>
              <w:t xml:space="preserve"> </w:t>
            </w:r>
          </w:p>
        </w:tc>
      </w:tr>
      <w:tr w:rsidR="00FC228B" w:rsidRPr="00FC228B" w14:paraId="24BE022D" w14:textId="77777777" w:rsidTr="00FC228B">
        <w:tc>
          <w:tcPr>
            <w:tcW w:w="3078" w:type="dxa"/>
          </w:tcPr>
          <w:p w14:paraId="0020AAD7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0046AAE3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3216837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0FFAE70" w14:textId="77777777" w:rsidTr="00FC228B">
        <w:tc>
          <w:tcPr>
            <w:tcW w:w="3078" w:type="dxa"/>
          </w:tcPr>
          <w:p w14:paraId="28662EA3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7317DA79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75253F70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2614A97" w14:textId="77777777" w:rsidTr="00FC228B">
        <w:tc>
          <w:tcPr>
            <w:tcW w:w="3078" w:type="dxa"/>
          </w:tcPr>
          <w:p w14:paraId="5BD3D72D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68F2C70A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44CAC7D7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5D8870DD" w14:textId="77777777" w:rsidTr="00FC228B">
        <w:tc>
          <w:tcPr>
            <w:tcW w:w="3078" w:type="dxa"/>
          </w:tcPr>
          <w:p w14:paraId="59774145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4F0FD9AB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2E1E5AA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AF00B65" w14:textId="77777777" w:rsidR="00C209D4" w:rsidRPr="00BE4B68" w:rsidRDefault="00C209D4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</w:p>
    <w:p w14:paraId="479A22B5" w14:textId="77777777" w:rsidR="00BE4B68" w:rsidRPr="00663677" w:rsidRDefault="00C80205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 Unicode MS" w:eastAsia="Arial Unicode MS" w:hAnsi="Arial Unicode MS"/>
          <w:b/>
          <w:bCs/>
          <w:u w:val="single"/>
        </w:rPr>
      </w:pPr>
      <w:r w:rsidRPr="00663677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 xml:space="preserve">தொழில்: </w:t>
      </w:r>
      <w:r w:rsidR="00FC228B" w:rsidRPr="00663677">
        <w:rPr>
          <w:rFonts w:ascii="Arial Unicode MS" w:eastAsia="Arial Unicode MS" w:hAnsi="Arial Unicode MS" w:cs="Arial Unicode MS"/>
          <w:bCs/>
          <w:u w:val="single"/>
          <w:lang w:bidi="ta-IN"/>
        </w:rPr>
        <w:t xml:space="preserve"> </w:t>
      </w:r>
    </w:p>
    <w:p w14:paraId="503FB716" w14:textId="118CE675" w:rsidR="001B2463" w:rsidRPr="00ED187B" w:rsidRDefault="000D6A9A" w:rsidP="00BE4B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/>
          <w:b/>
          <w:bCs/>
          <w:cs/>
        </w:rPr>
      </w:pPr>
      <w:r w:rsidRPr="00ED187B">
        <w:rPr>
          <w:rFonts w:ascii="Times New Roman" w:eastAsia="Times New Roman" w:hAnsi="Times New Roman" w:cs="Times New Roman"/>
          <w:bCs/>
        </w:rPr>
        <w:t>(</w:t>
      </w:r>
      <w:r w:rsidRPr="00ED187B">
        <w:rPr>
          <w:rFonts w:ascii="Arial Unicode MS" w:eastAsia="Arial Unicode MS" w:hAnsi="Arial Unicode MS" w:cs="Arial Unicode MS" w:hint="cs"/>
          <w:b/>
          <w:cs/>
          <w:lang w:bidi="ta-IN"/>
        </w:rPr>
        <w:t xml:space="preserve">மிக அண்மைக் காலத்துக்குரியது முதல் </w:t>
      </w:r>
      <w:r w:rsidR="000F5669">
        <w:rPr>
          <w:rFonts w:ascii="Arial Unicode MS" w:eastAsia="Arial Unicode MS" w:hAnsi="Arial Unicode MS" w:cs="Arial Unicode MS" w:hint="cs"/>
          <w:b/>
          <w:cs/>
          <w:lang w:bidi="ta-IN"/>
        </w:rPr>
        <w:t xml:space="preserve">ஆரம்ப </w:t>
      </w:r>
      <w:r w:rsidRPr="00ED187B">
        <w:rPr>
          <w:rFonts w:ascii="Arial Unicode MS" w:eastAsia="Arial Unicode MS" w:hAnsi="Arial Unicode MS" w:cs="Arial Unicode MS" w:hint="cs"/>
          <w:b/>
          <w:cs/>
          <w:lang w:bidi="ta-IN"/>
        </w:rPr>
        <w:t>காலத்துக்குரியது வரையானவற்றைப் பட்டியலிடுக</w:t>
      </w:r>
      <w:r w:rsidRPr="00ED187B">
        <w:rPr>
          <w:rFonts w:ascii="Arial Unicode MS" w:eastAsia="Arial Unicode MS" w:hAnsi="Arial Unicode MS" w:cs="Arial Unicode MS"/>
        </w:rPr>
        <w:t>)</w:t>
      </w:r>
      <w:r w:rsidRPr="00ED187B">
        <w:rPr>
          <w:rFonts w:ascii="Arial Unicode MS" w:eastAsia="Arial Unicode MS" w:hAnsi="Arial Unicode MS" w:cs="Arial Unicode MS" w:hint="cs"/>
          <w:lang w:bidi="ta-IN"/>
        </w:rPr>
        <w:t>:</w:t>
      </w:r>
      <w:r w:rsidR="00A65CE9" w:rsidRPr="00ED187B">
        <w:rPr>
          <w:rFonts w:ascii="Arial Unicode MS" w:eastAsia="Arial Unicode MS" w:hAnsi="Arial Unicode MS" w:cs="Arial Unicode MS" w:hint="cs"/>
          <w:bCs/>
          <w:cs/>
          <w:lang w:bidi="ta-IN"/>
        </w:rPr>
        <w:t xml:space="preserve">   </w:t>
      </w:r>
    </w:p>
    <w:tbl>
      <w:tblPr>
        <w:tblW w:w="9151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8"/>
        <w:gridCol w:w="2322"/>
        <w:gridCol w:w="3751"/>
      </w:tblGrid>
      <w:tr w:rsidR="00FC228B" w:rsidRPr="00FC228B" w14:paraId="1B9D3207" w14:textId="77777777" w:rsidTr="00FC228B">
        <w:trPr>
          <w:trHeight w:val="818"/>
        </w:trPr>
        <w:tc>
          <w:tcPr>
            <w:tcW w:w="3078" w:type="dxa"/>
          </w:tcPr>
          <w:p w14:paraId="69D8067D" w14:textId="4386924F" w:rsidR="001B2463" w:rsidRPr="00FC228B" w:rsidRDefault="00BE4B68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450" w:firstLine="720"/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BE4B68">
              <w:rPr>
                <w:rFonts w:ascii="Arial Unicode MS" w:eastAsia="Arial Unicode MS" w:hAnsi="Arial Unicode MS" w:cs="Arial Unicode MS"/>
                <w:i/>
                <w:cs/>
                <w:lang w:bidi="ta-IN"/>
              </w:rPr>
              <w:t>பதவிக்காலம்</w:t>
            </w:r>
          </w:p>
        </w:tc>
        <w:tc>
          <w:tcPr>
            <w:tcW w:w="2322" w:type="dxa"/>
          </w:tcPr>
          <w:p w14:paraId="1F7DE319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வகித்த பதவி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 xml:space="preserve"> </w:t>
            </w:r>
          </w:p>
        </w:tc>
        <w:tc>
          <w:tcPr>
            <w:tcW w:w="3751" w:type="dxa"/>
          </w:tcPr>
          <w:p w14:paraId="685EE5A7" w14:textId="013F75D2" w:rsidR="001B2463" w:rsidRPr="00FC228B" w:rsidRDefault="001B2463" w:rsidP="00BE4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i/>
                <w:lang w:bidi="ta-IN"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தொழில் வழங்குனர்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>/</w:t>
            </w: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அமைப்பு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 xml:space="preserve"> </w:t>
            </w:r>
          </w:p>
        </w:tc>
      </w:tr>
      <w:tr w:rsidR="00FC228B" w:rsidRPr="00FC228B" w14:paraId="3B8AE5D9" w14:textId="77777777" w:rsidTr="00FC228B">
        <w:tc>
          <w:tcPr>
            <w:tcW w:w="3078" w:type="dxa"/>
          </w:tcPr>
          <w:p w14:paraId="789501C5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0771CA7F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33721B37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CAE4E59" w14:textId="77777777" w:rsidTr="00FC228B">
        <w:tc>
          <w:tcPr>
            <w:tcW w:w="3078" w:type="dxa"/>
          </w:tcPr>
          <w:p w14:paraId="5AA079A4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967712D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706DBB10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A0A1388" w14:textId="77777777" w:rsidTr="00FC228B">
        <w:tc>
          <w:tcPr>
            <w:tcW w:w="3078" w:type="dxa"/>
          </w:tcPr>
          <w:p w14:paraId="060077CA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B00307C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3150F66A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57A111C7" w14:textId="77777777" w:rsidTr="00FC228B">
        <w:tc>
          <w:tcPr>
            <w:tcW w:w="3078" w:type="dxa"/>
          </w:tcPr>
          <w:p w14:paraId="3F9C05C6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F964DB3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242FC4E4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933ECE9" w14:textId="77777777" w:rsidR="001B2463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54F95925" w14:textId="77777777" w:rsidR="000F5669" w:rsidRDefault="000F5669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5FD8DDFE" w14:textId="77777777" w:rsidR="000F5669" w:rsidRDefault="000F5669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59BBEE8F" w14:textId="77777777" w:rsidR="000F5669" w:rsidRPr="00FC228B" w:rsidRDefault="000F5669" w:rsidP="005413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38149CE2" w14:textId="77777777" w:rsidR="001B2463" w:rsidRPr="00663677" w:rsidRDefault="001B2463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rFonts w:ascii="Arial Unicode MS" w:eastAsia="Arial Unicode MS" w:hAnsi="Arial Unicode MS" w:cs="Arial Unicode MS"/>
          <w:b/>
          <w:bCs/>
          <w:u w:val="single"/>
        </w:rPr>
      </w:pPr>
      <w:r w:rsidRPr="00663677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lastRenderedPageBreak/>
        <w:t>தனிப்பட்ட வரலாறு</w:t>
      </w:r>
      <w:r w:rsidRPr="00663677">
        <w:rPr>
          <w:rFonts w:ascii="Arial Unicode MS" w:eastAsia="Arial Unicode MS" w:hAnsi="Arial Unicode MS" w:cs="Arial Unicode MS"/>
          <w:b/>
          <w:bCs/>
          <w:u w:val="single"/>
        </w:rPr>
        <w:t xml:space="preserve"> </w:t>
      </w:r>
    </w:p>
    <w:p w14:paraId="09D355B5" w14:textId="77777777" w:rsidR="001B2463" w:rsidRPr="0054138A" w:rsidRDefault="001B2463" w:rsidP="0060377C">
      <w:pPr>
        <w:spacing w:after="0" w:line="240" w:lineRule="auto"/>
        <w:rPr>
          <w:rFonts w:ascii="Arial Unicode MS" w:eastAsia="Arial Unicode MS" w:hAnsi="Arial Unicode MS" w:cs="Arial Unicode MS"/>
          <w:b/>
          <w:sz w:val="8"/>
          <w:szCs w:val="8"/>
        </w:rPr>
      </w:pPr>
    </w:p>
    <w:p w14:paraId="0B8BBECC" w14:textId="58531FE2" w:rsidR="00014307" w:rsidRPr="00FC228B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5.1.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ஏதாவது தவறுக்காக உங்களுக்கு குற்றத்தீர்ப்பளிக்கப்பட்டு்ள்ளதா</w:t>
      </w:r>
      <w:r w:rsidRPr="00FC228B">
        <w:rPr>
          <w:rFonts w:ascii="Arial Unicode MS" w:eastAsia="Arial Unicode MS" w:hAnsi="Arial Unicode MS" w:cs="Arial Unicode MS"/>
        </w:rPr>
        <w:t>?</w:t>
      </w:r>
    </w:p>
    <w:p w14:paraId="0B235AE0" w14:textId="4B60128E" w:rsidR="001B2463" w:rsidRPr="00FC228B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 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Pr="00FC228B">
        <w:rPr>
          <w:rFonts w:ascii="Arial Unicode MS" w:eastAsia="Arial Unicode MS" w:hAnsi="Arial Unicode MS" w:cs="Arial Unicode MS"/>
        </w:rPr>
        <w:t xml:space="preserve">……… </w:t>
      </w:r>
      <w:r w:rsidRPr="00FC228B">
        <w:rPr>
          <w:rFonts w:ascii="Arial Unicode MS" w:eastAsia="Arial Unicode MS" w:hAnsi="Arial Unicode MS" w:cs="Arial Unicode MS"/>
        </w:rPr>
        <w:tab/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Pr="00FC228B">
        <w:rPr>
          <w:rFonts w:ascii="Arial Unicode MS" w:eastAsia="Arial Unicode MS" w:hAnsi="Arial Unicode MS" w:cs="Arial Unicode MS"/>
        </w:rPr>
        <w:t>……….</w:t>
      </w:r>
    </w:p>
    <w:p w14:paraId="6661F0C8" w14:textId="77777777" w:rsidR="001B2463" w:rsidRPr="00FC228B" w:rsidRDefault="00636C1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F0557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14:paraId="165CCEE6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</w:rPr>
        <w:t xml:space="preserve">5.2.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ஏதேனும் நீதிமன்றத்தில் உங்களுக்கெதிரா</w:t>
      </w:r>
      <w:r w:rsidR="002A51DB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க ஏதேனும் வழக்குகள்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நிலுவையிலுள்ள</w:t>
      </w:r>
      <w:r w:rsidR="002A51DB" w:rsidRPr="00FC228B">
        <w:rPr>
          <w:rFonts w:ascii="Arial Unicode MS" w:eastAsia="Arial Unicode MS" w:hAnsi="Arial Unicode MS" w:cs="Arial Unicode MS" w:hint="cs"/>
          <w:cs/>
          <w:lang w:bidi="ta-IN"/>
        </w:rPr>
        <w:t>னவா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?</w:t>
      </w:r>
    </w:p>
    <w:p w14:paraId="0179FD70" w14:textId="7A251075" w:rsidR="00EB0387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Pr="00FC228B">
        <w:rPr>
          <w:rFonts w:ascii="Arial Unicode MS" w:eastAsia="Arial Unicode MS" w:hAnsi="Arial Unicode MS" w:cs="Arial Unicode MS"/>
        </w:rPr>
        <w:t xml:space="preserve">……… </w:t>
      </w:r>
      <w:r w:rsidRPr="00FC228B">
        <w:rPr>
          <w:rFonts w:ascii="Arial Unicode MS" w:eastAsia="Arial Unicode MS" w:hAnsi="Arial Unicode MS" w:cs="Arial Unicode MS"/>
        </w:rPr>
        <w:tab/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Pr="00FC228B">
        <w:rPr>
          <w:rFonts w:ascii="Arial Unicode MS" w:eastAsia="Arial Unicode MS" w:hAnsi="Arial Unicode MS" w:cs="Arial Unicode MS"/>
        </w:rPr>
        <w:t>……….</w:t>
      </w:r>
    </w:p>
    <w:p w14:paraId="3FFC67C9" w14:textId="1714CDE2" w:rsidR="001B2463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5669">
        <w:rPr>
          <w:rFonts w:ascii="Arial Unicode MS" w:eastAsia="Arial Unicode MS" w:hAnsi="Arial Unicode MS" w:cs="Arial Unicode MS" w:hint="cs"/>
          <w:cs/>
        </w:rPr>
        <w:t>................................</w:t>
      </w:r>
    </w:p>
    <w:p w14:paraId="51266967" w14:textId="08CCE424" w:rsidR="00EB0387" w:rsidRPr="00FC228B" w:rsidRDefault="001B2463" w:rsidP="00BE4B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5.3. 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நீங்கள் தற்போது ஏதேனும் நீதிமன்றத்தில் விசாரணையில்    உள்ள வழக்கில்  ஒரு தரப்பினரா</w:t>
      </w:r>
      <w:r w:rsidR="00BE4B68" w:rsidRPr="00BE4B68">
        <w:rPr>
          <w:rFonts w:ascii="Arial Unicode MS" w:eastAsia="Arial Unicode MS" w:hAnsi="Arial Unicode MS" w:cs="Arial Unicode MS"/>
        </w:rPr>
        <w:t xml:space="preserve">? </w:t>
      </w:r>
      <w:r w:rsidR="00BE4B68">
        <w:rPr>
          <w:rFonts w:ascii="Arial Unicode MS" w:eastAsia="Arial Unicode MS" w:hAnsi="Arial Unicode MS" w:cs="Arial Unicode MS"/>
        </w:rPr>
        <w:t xml:space="preserve"> </w:t>
      </w:r>
      <w:r w:rsidR="00EB0387" w:rsidRPr="00FC228B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="00EB0387" w:rsidRPr="00FC228B">
        <w:rPr>
          <w:rFonts w:ascii="Arial Unicode MS" w:eastAsia="Arial Unicode MS" w:hAnsi="Arial Unicode MS" w:cs="Arial Unicode MS"/>
        </w:rPr>
        <w:t xml:space="preserve">) </w:t>
      </w:r>
      <w:r w:rsidR="00EB0387"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="00EB0387" w:rsidRPr="00FC228B">
        <w:rPr>
          <w:rFonts w:ascii="Arial Unicode MS" w:eastAsia="Arial Unicode MS" w:hAnsi="Arial Unicode MS" w:cs="Arial Unicode MS"/>
        </w:rPr>
        <w:t xml:space="preserve">……… </w:t>
      </w:r>
      <w:r w:rsidR="00EB0387" w:rsidRPr="00FC228B">
        <w:rPr>
          <w:rFonts w:ascii="Arial Unicode MS" w:eastAsia="Arial Unicode MS" w:hAnsi="Arial Unicode MS" w:cs="Arial Unicode MS"/>
        </w:rPr>
        <w:tab/>
      </w:r>
      <w:r w:rsidR="00EB0387"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="00EB0387" w:rsidRPr="00FC228B">
        <w:rPr>
          <w:rFonts w:ascii="Arial Unicode MS" w:eastAsia="Arial Unicode MS" w:hAnsi="Arial Unicode MS" w:cs="Arial Unicode MS"/>
        </w:rPr>
        <w:t>……….</w:t>
      </w:r>
    </w:p>
    <w:p w14:paraId="49A6827D" w14:textId="77777777" w:rsidR="001B2463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  <w:cs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09D4" w:rsidRPr="00FC228B">
        <w:rPr>
          <w:rFonts w:ascii="Arial Unicode MS" w:eastAsia="Arial Unicode MS" w:hAnsi="Arial Unicode MS" w:cs="Arial Unicode MS"/>
        </w:rPr>
        <w:t>……………</w:t>
      </w:r>
    </w:p>
    <w:p w14:paraId="13E8C8BC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5.4.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அக்கறை முரண்பாடு</w:t>
      </w:r>
      <w:r w:rsidRPr="00FC228B">
        <w:rPr>
          <w:rFonts w:ascii="Arial Unicode MS" w:eastAsia="Arial Unicode MS" w:hAnsi="Arial Unicode MS" w:cs="Arial Unicode MS"/>
        </w:rPr>
        <w:t>:</w:t>
      </w:r>
    </w:p>
    <w:p w14:paraId="6469872C" w14:textId="7ADD540E" w:rsidR="001B2463" w:rsidRPr="0054138A" w:rsidRDefault="000F5669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i/>
          <w:iCs/>
        </w:rPr>
      </w:pPr>
      <w:r w:rsidRPr="0054138A">
        <w:rPr>
          <w:rFonts w:ascii="Arial Unicode MS" w:eastAsia="Arial Unicode MS" w:hAnsi="Arial Unicode MS" w:cs="Arial Unicode MS"/>
          <w:i/>
          <w:iCs/>
          <w:cs/>
          <w:lang w:bidi="ta-IN"/>
        </w:rPr>
        <w:t>கணக்காய்வுச் சேவை ஆணைக்குழுவின்</w:t>
      </w:r>
      <w:r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</w:t>
      </w:r>
      <w:r w:rsidR="00C80205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ஓர்</w:t>
      </w:r>
      <w:r w:rsidR="002A51DB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உறுப்பினர் என்ற ரீ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தியில் உங்களின் கடமைகளுடன் முரண்படுகின்ற அல்லது முரண்படுவதாக நியாயமாகப் புலனுணரப்படுகின்ற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நீங்களோ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அல்லது உங்களின் வாழ்க்கைத்துணையோ அல்லது உங்களின் பிள்ளைகளில் எவருமோ கொண்டிருக்கக்கூடிய ஏதாவது முதலீடுகளை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ஒப்பந்தங்களை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கடப்பாடுகளை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>,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பொறுப்புக்களை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வாக்குறுதிகளை</w:t>
      </w:r>
      <w:r w:rsidR="001B2463" w:rsidRPr="0054138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54138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நிறைவேற்ற வேண்டிய விடயங்ளை அல்லது உறவுகளைச் சுட்டிக்காட்டவும்.</w:t>
      </w:r>
    </w:p>
    <w:p w14:paraId="3F7389A3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740635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541F10D8" w14:textId="77777777" w:rsidR="00C73E38" w:rsidRPr="00FC228B" w:rsidRDefault="001B2463" w:rsidP="00A65C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lastRenderedPageBreak/>
        <w:t xml:space="preserve">5.5.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நீங்கள் வழங்க விரும்பும் வேறு ஏதாவது தகவல்கள்</w:t>
      </w:r>
      <w:r w:rsidRPr="00FC228B">
        <w:rPr>
          <w:rFonts w:ascii="Arial Unicode MS" w:eastAsia="Arial Unicode MS" w:hAnsi="Arial Unicode MS" w:cs="Arial Unicode MS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D61665" w14:textId="77777777" w:rsidR="00A65CE9" w:rsidRPr="00FC228B" w:rsidRDefault="00A65CE9" w:rsidP="00A65C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</w:p>
    <w:p w14:paraId="1E25F80F" w14:textId="77777777" w:rsidR="001B2463" w:rsidRPr="00FC228B" w:rsidRDefault="001B2463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hanging="360"/>
        <w:rPr>
          <w:rFonts w:ascii="Arial Unicode MS" w:eastAsia="Arial Unicode MS" w:hAnsi="Arial Unicode MS" w:cs="Arial Unicode MS"/>
          <w:b/>
          <w:bCs/>
        </w:rPr>
      </w:pPr>
      <w:r w:rsidRPr="00FC228B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தகைமை</w:t>
      </w:r>
      <w:r w:rsidRPr="00FC228B">
        <w:rPr>
          <w:rFonts w:ascii="Arial Unicode MS" w:eastAsia="Arial Unicode MS" w:hAnsi="Arial Unicode MS" w:cs="Arial Unicode MS"/>
          <w:b/>
          <w:bCs/>
        </w:rPr>
        <w:t xml:space="preserve"> </w:t>
      </w:r>
    </w:p>
    <w:p w14:paraId="4D8DA77E" w14:textId="77777777" w:rsidR="00EC5118" w:rsidRPr="00663677" w:rsidRDefault="00EC5118" w:rsidP="00EC5118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</w:rPr>
      </w:pP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அரசியலமைப்பின் பிரிவு 153அ இன் கீழ்</w:t>
      </w:r>
      <w:r w:rsidRPr="00663677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கணக்காய்வுச் சேவை ஆணைக்குழுவின் உறுப்பினர் பதவியில் பின்வரும் நியமனங்களுக்கு பொருத்தமான நபர்களை அரசியலமைப்பு பேரவை</w:t>
      </w:r>
      <w:r w:rsidRPr="00663677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கௌரவ சனாதிபதிக்கு பரிந்துரைக்கும்:</w:t>
      </w:r>
    </w:p>
    <w:p w14:paraId="4E5F75AD" w14:textId="2F1CFD15" w:rsidR="00EC5118" w:rsidRPr="00663677" w:rsidRDefault="00EC5118" w:rsidP="00663677">
      <w:pPr>
        <w:pStyle w:val="ListParagraph"/>
        <w:numPr>
          <w:ilvl w:val="0"/>
          <w:numId w:val="20"/>
        </w:num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</w:rPr>
      </w:pP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பிரதி கணக்காய்வாளர் தலைமையதிபதியாக அல்லது அதற்கு மேற்பட்ட பதவி வகித்த கணக்காய்வாளர் தலைமையதிபதி திணைக்களத்தின் ஒய்வு பெற்ற இரண்டு அலுவலர்கள்</w:t>
      </w:r>
      <w:r w:rsidRPr="00663677">
        <w:rPr>
          <w:rFonts w:ascii="Arial Unicode MS" w:eastAsia="Arial Unicode MS" w:hAnsi="Arial Unicode MS" w:cs="Arial Unicode MS"/>
          <w:i/>
          <w:iCs/>
        </w:rPr>
        <w:t>;</w:t>
      </w:r>
    </w:p>
    <w:p w14:paraId="3F323B19" w14:textId="66DE7BA8" w:rsidR="00EC5118" w:rsidRPr="00663677" w:rsidRDefault="00EC5118" w:rsidP="00663677">
      <w:pPr>
        <w:pStyle w:val="ListParagraph"/>
        <w:numPr>
          <w:ilvl w:val="0"/>
          <w:numId w:val="20"/>
        </w:num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</w:rPr>
      </w:pP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உயர்நீதிமன்றம்</w:t>
      </w:r>
      <w:r w:rsidRPr="00663677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மேன்முறையீட்டு நீதி மன்றம் அல்லது இலங்கை மேல் நீதிமன்றத்தின் ஓய்வுபெற்ற நீதிபதியொருவர்</w:t>
      </w:r>
      <w:r w:rsidRPr="00663677">
        <w:rPr>
          <w:rFonts w:ascii="Arial Unicode MS" w:eastAsia="Arial Unicode MS" w:hAnsi="Arial Unicode MS" w:cs="Arial Unicode MS"/>
          <w:i/>
          <w:iCs/>
        </w:rPr>
        <w:t xml:space="preserve">; </w:t>
      </w: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அத்துடன்</w:t>
      </w:r>
    </w:p>
    <w:p w14:paraId="06257FFA" w14:textId="77777777" w:rsidR="00EC5118" w:rsidRPr="00663677" w:rsidRDefault="00EC5118" w:rsidP="00663677">
      <w:pPr>
        <w:pStyle w:val="ListParagraph"/>
        <w:numPr>
          <w:ilvl w:val="0"/>
          <w:numId w:val="20"/>
        </w:num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  <w:lang w:bidi="ta-IN"/>
        </w:rPr>
      </w:pP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 xml:space="preserve">இலங்கை நிருவாக சேவையின் ஓய்வுபெற்ற வகுப்பு </w:t>
      </w:r>
      <w:r w:rsidRPr="00663677">
        <w:rPr>
          <w:rFonts w:ascii="Arial Unicode MS" w:eastAsia="Arial Unicode MS" w:hAnsi="Arial Unicode MS" w:cs="Arial Unicode MS"/>
          <w:i/>
          <w:iCs/>
        </w:rPr>
        <w:t xml:space="preserve">I </w:t>
      </w:r>
      <w:r w:rsidRPr="00663677">
        <w:rPr>
          <w:rFonts w:ascii="Arial Unicode MS" w:eastAsia="Arial Unicode MS" w:hAnsi="Arial Unicode MS" w:cs="Arial Unicode MS"/>
          <w:i/>
          <w:iCs/>
          <w:cs/>
          <w:lang w:bidi="ta-IN"/>
        </w:rPr>
        <w:t>அலுவலர்.</w:t>
      </w:r>
    </w:p>
    <w:p w14:paraId="3211AAA9" w14:textId="77777777" w:rsidR="00EC5118" w:rsidRPr="00663677" w:rsidRDefault="00EC5118" w:rsidP="00EC5118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  <w:sz w:val="10"/>
          <w:szCs w:val="10"/>
          <w:lang w:bidi="ta-IN"/>
        </w:rPr>
      </w:pPr>
    </w:p>
    <w:p w14:paraId="68010343" w14:textId="5B43F334" w:rsidR="001A6820" w:rsidRPr="00663677" w:rsidRDefault="00373F56" w:rsidP="00EC5118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</w:rPr>
      </w:pPr>
      <w:r w:rsidRPr="00663677">
        <w:rPr>
          <w:rFonts w:ascii="Arial Unicode MS" w:eastAsia="Arial Unicode MS" w:hAnsi="Arial Unicode MS" w:cs="Arial Unicode MS" w:hint="cs"/>
          <w:cs/>
          <w:lang w:bidi="ta-IN"/>
        </w:rPr>
        <w:t>6.1</w:t>
      </w:r>
      <w:r w:rsidR="0060377C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. </w:t>
      </w:r>
      <w:r w:rsidR="00663677" w:rsidRPr="00663677">
        <w:rPr>
          <w:rFonts w:ascii="Arial Unicode MS" w:eastAsia="Arial Unicode MS" w:hAnsi="Arial Unicode MS" w:cs="Arial Unicode MS"/>
          <w:cs/>
          <w:lang w:bidi="ta-IN"/>
        </w:rPr>
        <w:t>மேற்கூறிய எந்தப் பிரிவில் உங்களுக்கு அனுபவம் உள்ளது</w:t>
      </w:r>
      <w:r w:rsidR="00663677" w:rsidRPr="00663677">
        <w:rPr>
          <w:rFonts w:ascii="Arial Unicode MS" w:eastAsia="Arial Unicode MS" w:hAnsi="Arial Unicode MS" w:cs="Arial Unicode MS"/>
        </w:rPr>
        <w:t>?</w:t>
      </w:r>
    </w:p>
    <w:p w14:paraId="09E70992" w14:textId="0E4FDBDA" w:rsidR="004621C7" w:rsidRPr="00663677" w:rsidRDefault="004621C7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  <w:cs/>
        </w:rPr>
      </w:pPr>
      <w:r w:rsidRPr="00663677">
        <w:rPr>
          <w:rFonts w:ascii="Arial Unicode MS" w:eastAsia="Arial Unicode MS" w:hAnsi="Arial Unicode MS" w:hint="cs"/>
          <w:cs/>
        </w:rPr>
        <w:t>.................................................................................................................................................................</w:t>
      </w:r>
      <w:r w:rsidR="00663677">
        <w:rPr>
          <w:rFonts w:ascii="Arial Unicode MS" w:eastAsia="Arial Unicode MS" w:hAnsi="Arial Unicode MS" w:hint="cs"/>
          <w:cs/>
        </w:rPr>
        <w:t>.......</w:t>
      </w:r>
    </w:p>
    <w:p w14:paraId="7F66CC8C" w14:textId="6C56DA09" w:rsidR="004621C7" w:rsidRPr="00663677" w:rsidRDefault="004621C7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</w:rPr>
      </w:pPr>
      <w:r w:rsidRPr="00663677">
        <w:rPr>
          <w:rFonts w:ascii="Arial Unicode MS" w:eastAsia="Arial Unicode MS" w:hAnsi="Arial Unicode MS" w:hint="cs"/>
          <w:cs/>
        </w:rPr>
        <w:t>............................................................................................................................................................</w:t>
      </w:r>
      <w:r w:rsidR="00663677">
        <w:rPr>
          <w:rFonts w:ascii="Arial Unicode MS" w:eastAsia="Arial Unicode MS" w:hAnsi="Arial Unicode MS" w:hint="cs"/>
          <w:cs/>
        </w:rPr>
        <w:t>............</w:t>
      </w:r>
    </w:p>
    <w:p w14:paraId="25C22500" w14:textId="48C7A2AD" w:rsidR="00F679D5" w:rsidRPr="00663677" w:rsidRDefault="004621C7" w:rsidP="00C209D4">
      <w:pPr>
        <w:tabs>
          <w:tab w:val="left" w:pos="8730"/>
        </w:tabs>
        <w:spacing w:after="0"/>
        <w:rPr>
          <w:rFonts w:ascii="Arial Unicode MS" w:eastAsia="Arial Unicode MS" w:hAnsi="Arial Unicode MS" w:cs="Arial Unicode MS"/>
          <w:lang w:bidi="ta-IN"/>
        </w:rPr>
      </w:pPr>
      <w:r w:rsidRPr="00663677">
        <w:rPr>
          <w:rFonts w:ascii="Arial Unicode MS" w:eastAsia="Arial Unicode MS" w:hAnsi="Arial Unicode MS" w:cs="Arial Unicode MS" w:hint="cs"/>
          <w:cs/>
        </w:rPr>
        <w:t>6.2.</w:t>
      </w:r>
      <w:r w:rsidRPr="00663677">
        <w:rPr>
          <w:rFonts w:ascii="Arial Unicode MS" w:eastAsia="Arial Unicode MS" w:hAnsi="Arial Unicode MS" w:hint="cs"/>
          <w:cs/>
        </w:rPr>
        <w:t xml:space="preserve"> </w:t>
      </w:r>
      <w:r w:rsidR="008C5087" w:rsidRPr="00663677">
        <w:rPr>
          <w:rFonts w:ascii="Arial Unicode MS" w:eastAsia="Arial Unicode MS" w:hAnsi="Arial Unicode MS" w:cs="Arial Unicode MS"/>
          <w:cs/>
          <w:lang w:bidi="ta-IN"/>
        </w:rPr>
        <w:t>கணக்காய்வுச் சேவை ஆணைக்குழுவி</w:t>
      </w:r>
      <w:r w:rsidR="008C5087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ல் 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 xml:space="preserve">நீங்கள் இதற்கு முன்னர் </w:t>
      </w:r>
      <w:r w:rsidR="006B0326" w:rsidRPr="00663677">
        <w:rPr>
          <w:rFonts w:ascii="Arial Unicode MS" w:eastAsia="Arial Unicode MS" w:hAnsi="Arial Unicode MS" w:cs="Arial Unicode MS" w:hint="cs"/>
          <w:cs/>
          <w:lang w:bidi="ta-IN"/>
        </w:rPr>
        <w:t>கடமையாற்றியு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ள்ளீர்களா</w:t>
      </w:r>
      <w:r w:rsidR="00F679D5" w:rsidRPr="00663677">
        <w:rPr>
          <w:rFonts w:ascii="Arial Unicode MS" w:eastAsia="Arial Unicode MS" w:hAnsi="Arial Unicode MS" w:cs="Arial Unicode MS"/>
        </w:rPr>
        <w:t xml:space="preserve">? 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ஆ</w:t>
      </w:r>
      <w:r w:rsidR="00D52DAD" w:rsidRPr="00663677">
        <w:rPr>
          <w:rFonts w:ascii="Arial Unicode MS" w:eastAsia="Arial Unicode MS" w:hAnsi="Arial Unicode MS" w:cs="Arial Unicode MS" w:hint="cs"/>
          <w:cs/>
          <w:lang w:bidi="ta-IN"/>
        </w:rPr>
        <w:t>மெ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னில்</w:t>
      </w:r>
      <w:r w:rsidR="00F679D5" w:rsidRPr="00663677">
        <w:rPr>
          <w:rFonts w:ascii="Arial Unicode MS" w:eastAsia="Arial Unicode MS" w:hAnsi="Arial Unicode MS" w:cs="Arial Unicode MS"/>
        </w:rPr>
        <w:t xml:space="preserve">, 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 xml:space="preserve">நீங்கள் </w:t>
      </w:r>
      <w:r w:rsidR="00D52DAD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ஓர் 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உறுப்பி</w:t>
      </w:r>
      <w:r w:rsidR="006B0326" w:rsidRPr="00663677">
        <w:rPr>
          <w:rFonts w:ascii="Arial Unicode MS" w:eastAsia="Arial Unicode MS" w:hAnsi="Arial Unicode MS" w:cs="Arial Unicode MS" w:hint="cs"/>
          <w:cs/>
          <w:lang w:bidi="ta-IN"/>
        </w:rPr>
        <w:t>ன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ராக</w:t>
      </w:r>
      <w:r w:rsidR="00D52DAD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க் கடமையாற்றிய 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>காலப் பகுதியைக் குறிப்பிடவும்</w:t>
      </w:r>
      <w:r w:rsidR="00F679D5" w:rsidRPr="00663677">
        <w:rPr>
          <w:rFonts w:ascii="Arial Unicode MS" w:eastAsia="Arial Unicode MS" w:hAnsi="Arial Unicode MS" w:cs="Arial Unicode MS" w:hint="cs"/>
          <w:cs/>
          <w:lang w:bidi="ta-IN"/>
        </w:rPr>
        <w:t>.</w:t>
      </w:r>
      <w:r w:rsidR="00F679D5" w:rsidRPr="00663677">
        <w:rPr>
          <w:rFonts w:ascii="Arial Unicode MS" w:eastAsia="Arial Unicode MS" w:hAnsi="Arial Unicode MS" w:cs="Arial Unicode MS"/>
          <w:cs/>
          <w:lang w:bidi="ta-IN"/>
        </w:rPr>
        <w:t xml:space="preserve">  </w:t>
      </w:r>
      <w:r w:rsidR="00F679D5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 ............................................................................................................................................</w:t>
      </w:r>
      <w:r w:rsidR="00C209D4" w:rsidRPr="00663677">
        <w:rPr>
          <w:rFonts w:ascii="Arial Unicode MS" w:eastAsia="Arial Unicode MS" w:hAnsi="Arial Unicode MS" w:cs="Arial Unicode MS"/>
          <w:lang w:bidi="ta-IN"/>
        </w:rPr>
        <w:t>...........</w:t>
      </w:r>
    </w:p>
    <w:p w14:paraId="24123A82" w14:textId="77777777" w:rsidR="00F679D5" w:rsidRPr="00663677" w:rsidRDefault="00F679D5" w:rsidP="00C209D4">
      <w:pPr>
        <w:tabs>
          <w:tab w:val="left" w:pos="720"/>
        </w:tabs>
        <w:spacing w:after="0"/>
        <w:jc w:val="both"/>
        <w:rPr>
          <w:rFonts w:ascii="Arial Unicode MS" w:eastAsia="Arial Unicode MS" w:hAnsi="Arial Unicode MS" w:cs="Arial Unicode MS"/>
          <w:lang w:bidi="ta-IN"/>
        </w:rPr>
      </w:pPr>
      <w:r w:rsidRPr="00663677">
        <w:rPr>
          <w:rFonts w:ascii="Arial Unicode MS" w:eastAsia="Arial Unicode MS" w:hAnsi="Arial Unicode MS" w:cs="Arial Unicode MS" w:hint="cs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B47F8" w14:textId="77777777" w:rsidR="001B2463" w:rsidRPr="00663677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 w:cs="Arial Unicode MS"/>
        </w:rPr>
      </w:pPr>
      <w:r w:rsidRPr="00663677">
        <w:rPr>
          <w:rFonts w:ascii="Arial Unicode MS" w:eastAsia="Arial Unicode MS" w:hAnsi="Arial Unicode MS" w:cs="Arial Unicode MS"/>
        </w:rPr>
        <w:t>6.</w:t>
      </w:r>
      <w:r w:rsidR="004621C7" w:rsidRPr="00663677">
        <w:rPr>
          <w:rFonts w:ascii="Arial Unicode MS" w:eastAsia="Arial Unicode MS" w:hAnsi="Arial Unicode MS" w:cs="Arial Unicode MS" w:hint="cs"/>
          <w:cs/>
        </w:rPr>
        <w:t>3</w:t>
      </w:r>
      <w:r w:rsidRPr="00663677">
        <w:rPr>
          <w:rFonts w:ascii="Arial Unicode MS" w:eastAsia="Arial Unicode MS" w:hAnsi="Arial Unicode MS" w:cs="Arial Unicode MS"/>
        </w:rPr>
        <w:t xml:space="preserve">.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நீங்கள் இப்போது ஒரு பாராளுமன்ற உறுப்பினராக</w:t>
      </w:r>
      <w:r w:rsidR="00A51015" w:rsidRPr="00663677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மாகாண சபை உறுப்பினராக அல்லது உள்ளூராட்சி அதிகாரசபை உறுப்பினராக</w:t>
      </w:r>
      <w:r w:rsidR="00A51015" w:rsidRPr="00663677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அல்லது நீதி</w:t>
      </w:r>
      <w:r w:rsidR="00700A41" w:rsidRPr="00663677">
        <w:rPr>
          <w:rFonts w:ascii="Arial Unicode MS" w:eastAsia="Arial Unicode MS" w:hAnsi="Arial Unicode MS" w:cs="Arial Unicode MS" w:hint="cs"/>
          <w:cs/>
          <w:lang w:bidi="ta-IN"/>
        </w:rPr>
        <w:t>மன்ற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 அதிகாரியாக அல்லது அரச அதிகாரியாக இருக்கின்றீர்களா</w:t>
      </w:r>
      <w:r w:rsidR="00A51015" w:rsidRPr="00663677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அல்லது எவ்விதமான அரச பதவியினையும் வகிக்கின்றீர்களா</w:t>
      </w:r>
      <w:r w:rsidR="00A51015" w:rsidRPr="00663677">
        <w:rPr>
          <w:rFonts w:ascii="Arial Unicode MS" w:eastAsia="Arial Unicode MS" w:hAnsi="Arial Unicode MS" w:cs="Arial Unicode MS" w:hint="cs"/>
          <w:lang w:bidi="ta-IN"/>
        </w:rPr>
        <w:t xml:space="preserve">?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ஆமெனின்</w:t>
      </w:r>
      <w:r w:rsidR="00A51015" w:rsidRPr="00663677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தொடர்புடைய விபரங்களைக் குறிப்பிடவும்</w:t>
      </w:r>
      <w:r w:rsidRPr="00663677">
        <w:rPr>
          <w:rFonts w:ascii="Arial Unicode MS" w:eastAsia="Arial Unicode MS" w:hAnsi="Arial Unicode MS" w:cs="Arial Unicode MS"/>
        </w:rPr>
        <w:t xml:space="preserve">. </w:t>
      </w:r>
    </w:p>
    <w:p w14:paraId="4AE4DE84" w14:textId="77777777" w:rsidR="001B2463" w:rsidRPr="00663677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/>
        </w:rPr>
      </w:pPr>
      <w:r w:rsidRPr="00663677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21C7" w:rsidRPr="00663677">
        <w:rPr>
          <w:rFonts w:ascii="Arial Unicode MS" w:eastAsia="Arial Unicode MS" w:hAnsi="Arial Unicode MS" w:cs="Arial Unicode MS"/>
        </w:rPr>
        <w:t>………………………………</w:t>
      </w:r>
      <w:r w:rsidR="004621C7" w:rsidRPr="00663677">
        <w:rPr>
          <w:rFonts w:ascii="Arial Unicode MS" w:eastAsia="Arial Unicode MS" w:hAnsi="Arial Unicode MS" w:hint="cs"/>
          <w:cs/>
        </w:rPr>
        <w:t>....................................</w:t>
      </w:r>
    </w:p>
    <w:p w14:paraId="49395D99" w14:textId="77777777" w:rsidR="001B2463" w:rsidRPr="00663677" w:rsidRDefault="001B2463" w:rsidP="001B2463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38C882C9" w14:textId="1DC6053E" w:rsidR="001B2463" w:rsidRPr="00663677" w:rsidRDefault="001B2463" w:rsidP="00FC228B">
      <w:pPr>
        <w:spacing w:line="276" w:lineRule="auto"/>
        <w:jc w:val="both"/>
        <w:rPr>
          <w:rFonts w:ascii="Arial Unicode MS" w:eastAsia="Arial Unicode MS" w:hAnsi="Arial Unicode MS" w:cs="Arial Unicode MS"/>
        </w:rPr>
      </w:pPr>
      <w:r w:rsidRPr="00663677">
        <w:rPr>
          <w:rFonts w:ascii="Arial Unicode MS" w:eastAsia="Arial Unicode MS" w:hAnsi="Arial Unicode MS" w:cs="Arial Unicode MS"/>
          <w:lang w:bidi="ta-IN"/>
        </w:rPr>
        <w:lastRenderedPageBreak/>
        <w:t>6</w:t>
      </w:r>
      <w:r w:rsidR="00373F56" w:rsidRPr="00663677">
        <w:rPr>
          <w:rFonts w:ascii="Arial Unicode MS" w:eastAsia="Arial Unicode MS" w:hAnsi="Arial Unicode MS" w:cs="Arial Unicode MS"/>
        </w:rPr>
        <w:t>.</w:t>
      </w:r>
      <w:r w:rsidR="004621C7" w:rsidRPr="00663677">
        <w:rPr>
          <w:rFonts w:ascii="Arial Unicode MS" w:eastAsia="Arial Unicode MS" w:hAnsi="Arial Unicode MS" w:cs="Arial Unicode MS" w:hint="cs"/>
          <w:cs/>
        </w:rPr>
        <w:t>4</w:t>
      </w:r>
      <w:r w:rsidR="00373F56" w:rsidRPr="00663677">
        <w:rPr>
          <w:rFonts w:ascii="Arial Unicode MS" w:eastAsia="Arial Unicode MS" w:hAnsi="Arial Unicode MS" w:cs="Arial Unicode MS"/>
        </w:rPr>
        <w:t>.</w:t>
      </w:r>
      <w:r w:rsidR="00670D6B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8C5087" w:rsidRPr="00663677">
        <w:rPr>
          <w:rFonts w:ascii="Arial Unicode MS" w:eastAsia="Arial Unicode MS" w:hAnsi="Arial Unicode MS" w:cs="Arial Unicode MS"/>
          <w:cs/>
          <w:lang w:bidi="ta-IN"/>
        </w:rPr>
        <w:t xml:space="preserve">கணக்காய்வுச் சேவை ஆணைக்குழுவின் </w:t>
      </w:r>
      <w:r w:rsidR="00D77984" w:rsidRPr="00663677">
        <w:rPr>
          <w:rFonts w:ascii="Arial Unicode MS" w:eastAsia="Arial Unicode MS" w:hAnsi="Arial Unicode MS" w:cs="Arial Unicode MS" w:hint="cs"/>
          <w:cs/>
          <w:lang w:bidi="ta-IN"/>
        </w:rPr>
        <w:t>உற</w:t>
      </w:r>
      <w:r w:rsidR="00D76BD8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ுப்பினராக 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இருப்பதற்காக உங்களின் விண்ணப்பத்தினைப் பரிசீலிப்ப</w:t>
      </w:r>
      <w:r w:rsidR="008C5087" w:rsidRPr="00663677">
        <w:rPr>
          <w:rFonts w:ascii="Arial Unicode MS" w:eastAsia="Arial Unicode MS" w:hAnsi="Arial Unicode MS" w:cs="Arial Unicode MS" w:hint="cs"/>
          <w:cs/>
          <w:lang w:bidi="ta-IN"/>
        </w:rPr>
        <w:t>துடன்</w:t>
      </w:r>
      <w:r w:rsidR="00D76BD8" w:rsidRPr="00663677">
        <w:rPr>
          <w:rFonts w:ascii="Arial Unicode MS" w:eastAsia="Arial Unicode MS" w:hAnsi="Arial Unicode MS" w:cs="Arial Unicode MS" w:hint="cs"/>
          <w:cs/>
          <w:lang w:bidi="ta-IN"/>
        </w:rPr>
        <w:t xml:space="preserve"> தொடர்புடையதாக இ</w:t>
      </w:r>
      <w:r w:rsidR="00A51015" w:rsidRPr="00663677">
        <w:rPr>
          <w:rFonts w:ascii="Arial Unicode MS" w:eastAsia="Arial Unicode MS" w:hAnsi="Arial Unicode MS" w:cs="Arial Unicode MS" w:hint="cs"/>
          <w:cs/>
          <w:lang w:bidi="ta-IN"/>
        </w:rPr>
        <w:t>ருக்கக் கூடிய வேறு ஏதாவது விபரங்களைக் குறிப்பிடவும்</w:t>
      </w:r>
      <w:r w:rsidR="00CD12FA" w:rsidRPr="00663677">
        <w:rPr>
          <w:rFonts w:ascii="Arial Unicode MS" w:eastAsia="Arial Unicode MS" w:hAnsi="Arial Unicode MS" w:cs="Arial Unicode MS" w:hint="cs"/>
          <w:cs/>
          <w:lang w:bidi="ta-IN"/>
        </w:rPr>
        <w:t>.</w:t>
      </w:r>
    </w:p>
    <w:p w14:paraId="7F4E2871" w14:textId="77777777" w:rsidR="00C73E38" w:rsidRPr="00663677" w:rsidRDefault="00585B4D" w:rsidP="004621C7">
      <w:pPr>
        <w:jc w:val="both"/>
        <w:rPr>
          <w:rFonts w:ascii="Arial Unicode MS" w:eastAsia="Arial Unicode MS" w:hAnsi="Arial Unicode MS"/>
        </w:rPr>
      </w:pPr>
      <w:r w:rsidRPr="00663677">
        <w:rPr>
          <w:rFonts w:ascii="Arial Unicode MS" w:eastAsia="Arial Unicode MS" w:hAnsi="Arial Unicode MS" w:cs="Arial Unicode MS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63677">
        <w:rPr>
          <w:rFonts w:ascii="Arial Unicode MS" w:eastAsia="Arial Unicode MS" w:hAnsi="Arial Unicode MS" w:cs="Arial Unicode MS"/>
          <w:lang w:bidi="ta-IN"/>
        </w:rPr>
        <w:t>................................................</w:t>
      </w:r>
      <w:r w:rsidRPr="00663677">
        <w:rPr>
          <w:rFonts w:ascii="Arial Unicode MS" w:eastAsia="Arial Unicode MS" w:hAnsi="Arial Unicode MS" w:cs="Arial Unicode MS"/>
          <w:cs/>
          <w:lang w:bidi="ta-IN"/>
        </w:rPr>
        <w:t>............................................................................................................</w:t>
      </w:r>
      <w:r w:rsidRPr="00663677">
        <w:rPr>
          <w:rFonts w:ascii="Arial Unicode MS" w:eastAsia="Arial Unicode MS" w:hAnsi="Arial Unicode MS" w:cs="Arial Unicode MS"/>
          <w:lang w:bidi="ta-IN"/>
        </w:rPr>
        <w:t>................</w:t>
      </w:r>
      <w:r w:rsidR="00C73E38" w:rsidRPr="00663677">
        <w:rPr>
          <w:rFonts w:ascii="Arial Unicode MS" w:eastAsia="Arial Unicode MS" w:hAnsi="Arial Unicode MS" w:cs="Arial Unicode MS"/>
          <w:lang w:bidi="ta-IN"/>
        </w:rPr>
        <w:t>................</w:t>
      </w:r>
      <w:r w:rsidR="004621C7" w:rsidRPr="00663677">
        <w:rPr>
          <w:rFonts w:ascii="Arial Unicode MS" w:eastAsia="Arial Unicode MS" w:hAnsi="Arial Unicode MS" w:hint="cs"/>
          <w:cs/>
        </w:rPr>
        <w:t>...................................................</w:t>
      </w:r>
    </w:p>
    <w:p w14:paraId="74726591" w14:textId="77777777" w:rsidR="001B2463" w:rsidRPr="00663677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</w:rPr>
      </w:pPr>
      <w:r w:rsidRPr="00663677">
        <w:rPr>
          <w:rFonts w:ascii="Arial Unicode MS" w:eastAsia="Arial Unicode MS" w:hAnsi="Arial Unicode MS" w:cs="Arial Unicode MS"/>
        </w:rPr>
        <w:t xml:space="preserve">                                              </w:t>
      </w:r>
      <w:r w:rsidR="004621C7" w:rsidRPr="00663677">
        <w:rPr>
          <w:rFonts w:ascii="Arial Unicode MS" w:eastAsia="Arial Unicode MS" w:hAnsi="Arial Unicode MS" w:cs="Arial Unicode MS"/>
        </w:rPr>
        <w:t xml:space="preserve">                        </w:t>
      </w:r>
    </w:p>
    <w:p w14:paraId="63AF68E1" w14:textId="77777777" w:rsidR="00C209D4" w:rsidRPr="00663677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lang w:bidi="ta-IN"/>
        </w:rPr>
      </w:pPr>
      <w:r w:rsidRPr="00663677">
        <w:rPr>
          <w:rFonts w:ascii="Arial Unicode MS" w:eastAsia="Arial Unicode MS" w:hAnsi="Arial Unicode MS" w:cs="Arial Unicode MS"/>
        </w:rPr>
        <w:t>………………..</w:t>
      </w:r>
      <w:r w:rsidRPr="00663677">
        <w:rPr>
          <w:rFonts w:ascii="Arial Unicode MS" w:eastAsia="Arial Unicode MS" w:hAnsi="Arial Unicode MS" w:cs="Arial Unicode MS"/>
        </w:rPr>
        <w:tab/>
      </w:r>
      <w:r w:rsidRPr="00663677">
        <w:rPr>
          <w:rFonts w:ascii="Arial Unicode MS" w:eastAsia="Arial Unicode MS" w:hAnsi="Arial Unicode MS" w:cs="Arial Unicode MS"/>
        </w:rPr>
        <w:tab/>
        <w:t xml:space="preserve">                                                          </w:t>
      </w:r>
      <w:r w:rsidR="004621C7" w:rsidRPr="00663677">
        <w:rPr>
          <w:rFonts w:ascii="Arial Unicode MS" w:eastAsia="Arial Unicode MS" w:hAnsi="Arial Unicode MS" w:hint="cs"/>
          <w:cs/>
        </w:rPr>
        <w:tab/>
      </w:r>
      <w:r w:rsidR="004621C7" w:rsidRPr="00663677">
        <w:rPr>
          <w:rFonts w:ascii="Arial Unicode MS" w:eastAsia="Arial Unicode MS" w:hAnsi="Arial Unicode MS" w:hint="cs"/>
          <w:cs/>
        </w:rPr>
        <w:tab/>
      </w:r>
      <w:r w:rsidRPr="00663677">
        <w:rPr>
          <w:rFonts w:ascii="Arial Unicode MS" w:eastAsia="Arial Unicode MS" w:hAnsi="Arial Unicode MS" w:cs="Arial Unicode MS"/>
        </w:rPr>
        <w:t>…………………….</w:t>
      </w:r>
      <w:r w:rsidRPr="00663677">
        <w:rPr>
          <w:rFonts w:ascii="Arial Unicode MS" w:eastAsia="Arial Unicode MS" w:hAnsi="Arial Unicode MS" w:cs="Arial Unicode MS"/>
          <w:lang w:bidi="ta-IN"/>
        </w:rPr>
        <w:t xml:space="preserve">       </w:t>
      </w:r>
    </w:p>
    <w:p w14:paraId="5B576DA8" w14:textId="77777777" w:rsidR="001B2463" w:rsidRPr="00663677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663677">
        <w:rPr>
          <w:rFonts w:ascii="Arial Unicode MS" w:eastAsia="Arial Unicode MS" w:hAnsi="Arial Unicode MS" w:cs="Arial Unicode MS" w:hint="cs"/>
          <w:cs/>
          <w:lang w:bidi="ta-IN"/>
        </w:rPr>
        <w:t>திகதி</w:t>
      </w:r>
      <w:r w:rsidR="00C73E38" w:rsidRPr="00663677">
        <w:rPr>
          <w:rFonts w:ascii="Arial Unicode MS" w:eastAsia="Arial Unicode MS" w:hAnsi="Arial Unicode MS" w:cs="Arial Unicode MS"/>
          <w:cs/>
          <w:lang w:bidi="ta-IN"/>
        </w:rPr>
        <w:tab/>
      </w:r>
      <w:r w:rsidRPr="00663677">
        <w:rPr>
          <w:rFonts w:ascii="Arial Unicode MS" w:eastAsia="Arial Unicode MS" w:hAnsi="Arial Unicode MS" w:cs="Arial Unicode MS"/>
        </w:rPr>
        <w:tab/>
      </w:r>
      <w:r w:rsidRPr="00663677">
        <w:rPr>
          <w:rFonts w:ascii="Arial Unicode MS" w:eastAsia="Arial Unicode MS" w:hAnsi="Arial Unicode MS" w:cs="Arial Unicode MS"/>
        </w:rPr>
        <w:tab/>
      </w:r>
      <w:r w:rsidRPr="00663677">
        <w:rPr>
          <w:rFonts w:ascii="Arial Unicode MS" w:eastAsia="Arial Unicode MS" w:hAnsi="Arial Unicode MS" w:cs="Arial Unicode MS"/>
        </w:rPr>
        <w:tab/>
      </w:r>
      <w:r w:rsidRPr="00663677">
        <w:rPr>
          <w:rFonts w:ascii="Arial Unicode MS" w:eastAsia="Arial Unicode MS" w:hAnsi="Arial Unicode MS" w:cs="Arial Unicode MS"/>
        </w:rPr>
        <w:tab/>
        <w:t xml:space="preserve">   </w:t>
      </w:r>
      <w:r w:rsidR="00C73E38" w:rsidRPr="00663677">
        <w:rPr>
          <w:rFonts w:ascii="Arial Unicode MS" w:eastAsia="Arial Unicode MS" w:hAnsi="Arial Unicode MS" w:cs="Arial Unicode MS"/>
          <w:cs/>
        </w:rPr>
        <w:tab/>
      </w:r>
      <w:r w:rsidR="00C73E38" w:rsidRPr="00663677">
        <w:rPr>
          <w:rFonts w:ascii="Arial Unicode MS" w:eastAsia="Arial Unicode MS" w:hAnsi="Arial Unicode MS" w:cs="Arial Unicode MS"/>
          <w:cs/>
        </w:rPr>
        <w:tab/>
      </w:r>
      <w:r w:rsidR="00C73E38" w:rsidRPr="00663677">
        <w:rPr>
          <w:rFonts w:ascii="Arial Unicode MS" w:eastAsia="Arial Unicode MS" w:hAnsi="Arial Unicode MS" w:cs="Arial Unicode MS"/>
          <w:cs/>
        </w:rPr>
        <w:tab/>
      </w:r>
      <w:r w:rsidR="00C73E38" w:rsidRPr="00663677">
        <w:rPr>
          <w:rFonts w:ascii="Arial Unicode MS" w:eastAsia="Arial Unicode MS" w:hAnsi="Arial Unicode MS" w:cs="Arial Unicode MS"/>
          <w:cs/>
        </w:rPr>
        <w:tab/>
      </w:r>
      <w:r w:rsidR="00C73E38" w:rsidRPr="00663677">
        <w:rPr>
          <w:rFonts w:ascii="Arial Unicode MS" w:eastAsia="Arial Unicode MS" w:hAnsi="Arial Unicode MS" w:cs="Arial Unicode MS"/>
          <w:cs/>
        </w:rPr>
        <w:tab/>
      </w:r>
      <w:r w:rsidR="00D76BD8" w:rsidRPr="00663677">
        <w:rPr>
          <w:rFonts w:ascii="Arial Unicode MS" w:eastAsia="Arial Unicode MS" w:hAnsi="Arial Unicode MS" w:cs="Arial Unicode MS" w:hint="cs"/>
          <w:cs/>
          <w:lang w:bidi="ta-IN"/>
        </w:rPr>
        <w:t>கையொ</w:t>
      </w:r>
      <w:r w:rsidRPr="00663677">
        <w:rPr>
          <w:rFonts w:ascii="Arial Unicode MS" w:eastAsia="Arial Unicode MS" w:hAnsi="Arial Unicode MS" w:cs="Arial Unicode MS" w:hint="cs"/>
          <w:cs/>
          <w:lang w:bidi="ta-IN"/>
        </w:rPr>
        <w:t>ப்பம்</w:t>
      </w:r>
      <w:r w:rsidRPr="00663677">
        <w:rPr>
          <w:rFonts w:ascii="Arial Unicode MS" w:eastAsia="Arial Unicode MS" w:hAnsi="Arial Unicode MS" w:cs="Arial Unicode MS"/>
        </w:rPr>
        <w:t xml:space="preserve"> </w:t>
      </w:r>
    </w:p>
    <w:p w14:paraId="4416B1C7" w14:textId="77777777" w:rsidR="00585B4D" w:rsidRPr="00663677" w:rsidRDefault="00585B4D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</w:p>
    <w:p w14:paraId="35AF00C7" w14:textId="77777777" w:rsidR="001B2463" w:rsidRPr="00663677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663677">
        <w:rPr>
          <w:rFonts w:ascii="Arial Unicode MS" w:eastAsia="Arial Unicode MS" w:hAnsi="Arial Unicode MS" w:cs="Arial Unicode MS"/>
          <w:noProof/>
          <w:lang w:bidi="ta-IN"/>
        </w:rPr>
        <mc:AlternateContent>
          <mc:Choice Requires="wps">
            <w:drawing>
              <wp:anchor distT="0" distB="0" distL="114300" distR="114300" simplePos="0" relativeHeight="251660800" behindDoc="0" locked="0" layoutInCell="1" hidden="0" allowOverlap="1" wp14:anchorId="0F18955C" wp14:editId="3D26955B">
                <wp:simplePos x="0" y="0"/>
                <wp:positionH relativeFrom="column">
                  <wp:posOffset>66675</wp:posOffset>
                </wp:positionH>
                <wp:positionV relativeFrom="paragraph">
                  <wp:posOffset>59691</wp:posOffset>
                </wp:positionV>
                <wp:extent cx="6019165" cy="2705100"/>
                <wp:effectExtent l="0" t="0" r="19685" b="19050"/>
                <wp:wrapNone/>
                <wp:docPr id="1875493597" name="Rectangle 1875493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127509" w14:textId="77777777" w:rsidR="001B2463" w:rsidRDefault="001B2463" w:rsidP="00C73E38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சமாதான நீதவானினால்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சத்தியப் பிரமாணத்திற்கான ஆணையாளரினால்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சட்டத்தரணியினால்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பிரசித்த நொத்தாரிசினால் நிரப்பப்பட வேண்டும்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) </w:t>
                            </w:r>
                          </w:p>
                          <w:p w14:paraId="6F20B528" w14:textId="77777777" w:rsidR="001B2463" w:rsidRDefault="001B2463" w:rsidP="00C73E38">
                            <w:pPr>
                              <w:spacing w:after="0" w:line="275" w:lineRule="auto"/>
                              <w:jc w:val="both"/>
                              <w:textDirection w:val="btLr"/>
                            </w:pPr>
                          </w:p>
                          <w:p w14:paraId="54D2A608" w14:textId="260EA241" w:rsidR="001B2463" w:rsidRDefault="001B2463" w:rsidP="00C73E38">
                            <w:pPr>
                              <w:spacing w:after="0" w:line="36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.........................</w:t>
                            </w:r>
                            <w:r w:rsidR="008C5087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...............................................</w:t>
                            </w:r>
                            <w:r w:rsidRPr="008C5087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18"/>
                                <w:szCs w:val="18"/>
                                <w:lang w:bidi="ta-IN"/>
                              </w:rPr>
                              <w:t>&lt;</w:t>
                            </w:r>
                            <w:r w:rsidRPr="008C5087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18"/>
                                <w:szCs w:val="18"/>
                                <w:cs/>
                                <w:lang w:bidi="ta-IN"/>
                              </w:rPr>
                              <w:t>விண்ணப்பதாரியின் பெயரினை இடவும்</w:t>
                            </w:r>
                            <w:r w:rsidRPr="008C5087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18"/>
                                <w:szCs w:val="18"/>
                                <w:lang w:bidi="ta-IN"/>
                              </w:rPr>
                              <w:t xml:space="preserve">&gt;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மேலேயுள்ள விண்ணப்பத்தினைப் பூர்த்தி செய்து, அவரின் கையொப்பத்தினை ..........</w:t>
                            </w:r>
                            <w:r w:rsidR="008C5087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திகதி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&gt;……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அன்று என் முன்னிலையில் இட்டார் என நான் இத்தால் சான்றுப்படுத்துகின்றேன்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.</w:t>
                            </w:r>
                          </w:p>
                          <w:p w14:paraId="30386D54" w14:textId="77777777" w:rsidR="001B2463" w:rsidRDefault="001B2463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14:paraId="7FC702FB" w14:textId="77777777" w:rsidR="00585B4D" w:rsidRDefault="00585B4D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14:paraId="10CA64BA" w14:textId="77777777" w:rsidR="001B2463" w:rsidRDefault="001B2463" w:rsidP="001B2463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…………………………</w:t>
                            </w:r>
                          </w:p>
                          <w:p w14:paraId="3F86EBB1" w14:textId="77777777" w:rsidR="001B2463" w:rsidRPr="007F00FE" w:rsidRDefault="001B2463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    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="00585B4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 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கையொப்பம்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8955C" id="Rectangle 1875493597" o:spid="_x0000_s1026" style="position:absolute;margin-left:5.25pt;margin-top:4.7pt;width:473.95pt;height:21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0127509" w14:textId="77777777" w:rsidR="001B2463" w:rsidRDefault="001B2463" w:rsidP="00C73E38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color w:val="000000"/>
                        </w:rPr>
                        <w:t>(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சமாதான நீதவானினால்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சத்தியப் பிரமாணத்திற்கான ஆணையாளரினால்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சட்டத்தரணியினால்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பிரசித்த நொத்தாரிசினால் நிரப்பப்பட வேண்டும்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) </w:t>
                      </w:r>
                    </w:p>
                    <w:p w14:paraId="6F20B528" w14:textId="77777777" w:rsidR="001B2463" w:rsidRDefault="001B2463" w:rsidP="00C73E38">
                      <w:pPr>
                        <w:spacing w:after="0" w:line="275" w:lineRule="auto"/>
                        <w:jc w:val="both"/>
                        <w:textDirection w:val="btLr"/>
                      </w:pPr>
                    </w:p>
                    <w:p w14:paraId="54D2A608" w14:textId="260EA241" w:rsidR="001B2463" w:rsidRDefault="001B2463" w:rsidP="00C73E38">
                      <w:pPr>
                        <w:spacing w:after="0" w:line="360" w:lineRule="auto"/>
                        <w:jc w:val="both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.........................</w:t>
                      </w:r>
                      <w:r w:rsidR="008C5087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...............................................</w:t>
                      </w:r>
                      <w:r w:rsidRPr="008C5087">
                        <w:rPr>
                          <w:rFonts w:ascii="Arial Unicode MS" w:eastAsia="Arial Unicode MS" w:hAnsi="Arial Unicode MS" w:cs="Arial Unicode MS"/>
                          <w:color w:val="000000"/>
                          <w:sz w:val="18"/>
                          <w:szCs w:val="18"/>
                          <w:lang w:bidi="ta-IN"/>
                        </w:rPr>
                        <w:t>&lt;</w:t>
                      </w:r>
                      <w:r w:rsidRPr="008C5087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18"/>
                          <w:szCs w:val="18"/>
                          <w:cs/>
                          <w:lang w:bidi="ta-IN"/>
                        </w:rPr>
                        <w:t>விண்ணப்பதாரியின் பெயரினை இடவும்</w:t>
                      </w:r>
                      <w:r w:rsidRPr="008C5087">
                        <w:rPr>
                          <w:rFonts w:ascii="Arial Unicode MS" w:eastAsia="Arial Unicode MS" w:hAnsi="Arial Unicode MS" w:cs="Arial Unicode MS"/>
                          <w:color w:val="000000"/>
                          <w:sz w:val="18"/>
                          <w:szCs w:val="18"/>
                          <w:lang w:bidi="ta-IN"/>
                        </w:rPr>
                        <w:t xml:space="preserve">&gt;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மேலேயுள்ள விண்ணப்பத்தினைப் பூர்த்தி செய்து, அவரின் கையொப்பத்தினை ..........</w:t>
                      </w:r>
                      <w:r w:rsidR="008C5087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திகதி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&gt;……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அன்று என் முன்னிலையில் இட்டார் என நான் இத்தால் சான்றுப்படுத்துகின்றேன்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.</w:t>
                      </w:r>
                    </w:p>
                    <w:p w14:paraId="30386D54" w14:textId="77777777" w:rsidR="001B2463" w:rsidRDefault="001B2463" w:rsidP="001B2463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14:paraId="7FC702FB" w14:textId="77777777" w:rsidR="00585B4D" w:rsidRDefault="00585B4D" w:rsidP="001B2463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14:paraId="10CA64BA" w14:textId="77777777" w:rsidR="001B2463" w:rsidRDefault="001B2463" w:rsidP="001B2463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…………………………</w:t>
                      </w:r>
                    </w:p>
                    <w:p w14:paraId="3F86EBB1" w14:textId="77777777" w:rsidR="001B2463" w:rsidRPr="007F00FE" w:rsidRDefault="001B2463" w:rsidP="001B2463">
                      <w:pPr>
                        <w:spacing w:after="0" w:line="360" w:lineRule="auto"/>
                        <w:textDirection w:val="btLr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    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  <w:t>திகதி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="00585B4D"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 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கையொப்பம்</w:t>
                      </w: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5BD91D6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2490736B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54A89DF2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63C03117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5F2839F0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25438C53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2B6B015A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431FB230" w14:textId="77777777" w:rsidR="001B2463" w:rsidRPr="00663677" w:rsidRDefault="001B2463" w:rsidP="001B2463">
      <w:pPr>
        <w:rPr>
          <w:rFonts w:ascii="Arial Unicode MS" w:eastAsia="Arial Unicode MS" w:hAnsi="Arial Unicode MS" w:cs="Arial Unicode MS"/>
        </w:rPr>
      </w:pPr>
    </w:p>
    <w:p w14:paraId="3203A2C5" w14:textId="77777777" w:rsidR="001B2463" w:rsidRPr="00663677" w:rsidRDefault="001B2463" w:rsidP="008F3E94">
      <w:pPr>
        <w:jc w:val="both"/>
        <w:rPr>
          <w:rFonts w:ascii="Arial Unicode MS" w:eastAsia="Arial Unicode MS" w:hAnsi="Arial Unicode MS"/>
        </w:rPr>
      </w:pPr>
    </w:p>
    <w:sectPr w:rsidR="001B2463" w:rsidRPr="00663677" w:rsidSect="009D3AFC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3E15" w14:textId="77777777" w:rsidR="00DE5FBA" w:rsidRDefault="00DE5FBA" w:rsidP="00C72487">
      <w:pPr>
        <w:spacing w:after="0" w:line="240" w:lineRule="auto"/>
      </w:pPr>
      <w:r>
        <w:separator/>
      </w:r>
    </w:p>
  </w:endnote>
  <w:endnote w:type="continuationSeparator" w:id="0">
    <w:p w14:paraId="6A3D9185" w14:textId="77777777" w:rsidR="00DE5FBA" w:rsidRDefault="00DE5FBA" w:rsidP="00C7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501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5C57B0" w14:textId="77777777" w:rsidR="00F27069" w:rsidRDefault="00F270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F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9CEC87" w14:textId="77777777" w:rsidR="00F27069" w:rsidRDefault="00F27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25FCA" w14:textId="77777777" w:rsidR="00DE5FBA" w:rsidRDefault="00DE5FBA" w:rsidP="00C72487">
      <w:pPr>
        <w:spacing w:after="0" w:line="240" w:lineRule="auto"/>
      </w:pPr>
      <w:r>
        <w:separator/>
      </w:r>
    </w:p>
  </w:footnote>
  <w:footnote w:type="continuationSeparator" w:id="0">
    <w:p w14:paraId="620D80FB" w14:textId="77777777" w:rsidR="00DE5FBA" w:rsidRDefault="00DE5FBA" w:rsidP="00C72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1E4"/>
    <w:multiLevelType w:val="hybridMultilevel"/>
    <w:tmpl w:val="B25846A6"/>
    <w:lvl w:ilvl="0" w:tplc="A44A3FFA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B265C65"/>
    <w:multiLevelType w:val="hybridMultilevel"/>
    <w:tmpl w:val="D1AE85B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4937"/>
    <w:multiLevelType w:val="hybridMultilevel"/>
    <w:tmpl w:val="81226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C07D0"/>
    <w:multiLevelType w:val="hybridMultilevel"/>
    <w:tmpl w:val="F22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0BA"/>
    <w:multiLevelType w:val="hybridMultilevel"/>
    <w:tmpl w:val="7F38EB78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 w15:restartNumberingAfterBreak="0">
    <w:nsid w:val="164B71B5"/>
    <w:multiLevelType w:val="hybridMultilevel"/>
    <w:tmpl w:val="EF0A07D8"/>
    <w:lvl w:ilvl="0" w:tplc="0809001B">
      <w:start w:val="1"/>
      <w:numFmt w:val="lowerRoman"/>
      <w:lvlText w:val="%1."/>
      <w:lvlJc w:val="righ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EA83DF5"/>
    <w:multiLevelType w:val="hybridMultilevel"/>
    <w:tmpl w:val="8C3A11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17278"/>
    <w:multiLevelType w:val="hybridMultilevel"/>
    <w:tmpl w:val="680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544AF"/>
    <w:multiLevelType w:val="hybridMultilevel"/>
    <w:tmpl w:val="C1A8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A65BA"/>
    <w:multiLevelType w:val="hybridMultilevel"/>
    <w:tmpl w:val="BFF2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85DAF"/>
    <w:multiLevelType w:val="multilevel"/>
    <w:tmpl w:val="3CD8AD9A"/>
    <w:lvl w:ilvl="0">
      <w:start w:val="1"/>
      <w:numFmt w:val="none"/>
      <w:lvlText w:val="6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CE555F6"/>
    <w:multiLevelType w:val="multilevel"/>
    <w:tmpl w:val="CF989472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49004018"/>
    <w:multiLevelType w:val="hybridMultilevel"/>
    <w:tmpl w:val="837E0F60"/>
    <w:lvl w:ilvl="0" w:tplc="D76620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F7B04"/>
    <w:multiLevelType w:val="hybridMultilevel"/>
    <w:tmpl w:val="F78E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801AE">
      <w:numFmt w:val="bullet"/>
      <w:lvlText w:val="•"/>
      <w:lvlJc w:val="left"/>
      <w:pPr>
        <w:ind w:left="1800" w:hanging="720"/>
      </w:pPr>
      <w:rPr>
        <w:rFonts w:ascii="Arial Unicode MS" w:eastAsia="Arial Unicode MS" w:hAnsi="Arial Unicode MS" w:cs="Arial Unicode MS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C3B77"/>
    <w:multiLevelType w:val="hybridMultilevel"/>
    <w:tmpl w:val="1BD40B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E50E4"/>
    <w:multiLevelType w:val="hybridMultilevel"/>
    <w:tmpl w:val="E976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55646"/>
    <w:multiLevelType w:val="multilevel"/>
    <w:tmpl w:val="148E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10A52"/>
    <w:multiLevelType w:val="hybridMultilevel"/>
    <w:tmpl w:val="6074D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E2968"/>
    <w:multiLevelType w:val="hybridMultilevel"/>
    <w:tmpl w:val="61601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63994">
    <w:abstractNumId w:val="16"/>
  </w:num>
  <w:num w:numId="2" w16cid:durableId="1549997722">
    <w:abstractNumId w:val="10"/>
  </w:num>
  <w:num w:numId="3" w16cid:durableId="1631352344">
    <w:abstractNumId w:val="4"/>
  </w:num>
  <w:num w:numId="4" w16cid:durableId="1563827739">
    <w:abstractNumId w:val="0"/>
  </w:num>
  <w:num w:numId="5" w16cid:durableId="2141611518">
    <w:abstractNumId w:val="18"/>
  </w:num>
  <w:num w:numId="6" w16cid:durableId="1946380877">
    <w:abstractNumId w:val="7"/>
  </w:num>
  <w:num w:numId="7" w16cid:durableId="1560509202">
    <w:abstractNumId w:val="8"/>
  </w:num>
  <w:num w:numId="8" w16cid:durableId="268204523">
    <w:abstractNumId w:val="13"/>
  </w:num>
  <w:num w:numId="9" w16cid:durableId="625429452">
    <w:abstractNumId w:val="5"/>
  </w:num>
  <w:num w:numId="10" w16cid:durableId="135025462">
    <w:abstractNumId w:val="1"/>
  </w:num>
  <w:num w:numId="11" w16cid:durableId="654382441">
    <w:abstractNumId w:val="15"/>
  </w:num>
  <w:num w:numId="12" w16cid:durableId="1641839062">
    <w:abstractNumId w:val="14"/>
  </w:num>
  <w:num w:numId="13" w16cid:durableId="617220612">
    <w:abstractNumId w:val="2"/>
  </w:num>
  <w:num w:numId="14" w16cid:durableId="1891847154">
    <w:abstractNumId w:val="17"/>
  </w:num>
  <w:num w:numId="15" w16cid:durableId="1629555978">
    <w:abstractNumId w:val="12"/>
  </w:num>
  <w:num w:numId="16" w16cid:durableId="375812706">
    <w:abstractNumId w:val="9"/>
  </w:num>
  <w:num w:numId="17" w16cid:durableId="1575772414">
    <w:abstractNumId w:val="3"/>
  </w:num>
  <w:num w:numId="18" w16cid:durableId="1457944625">
    <w:abstractNumId w:val="11"/>
  </w:num>
  <w:num w:numId="19" w16cid:durableId="2006712522">
    <w:abstractNumId w:val="19"/>
  </w:num>
  <w:num w:numId="20" w16cid:durableId="429199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1NDA1MbQwNjMyMLBU0lEKTi0uzszPAykwrAUA/NSA1iwAAAA="/>
  </w:docVars>
  <w:rsids>
    <w:rsidRoot w:val="001A1060"/>
    <w:rsid w:val="00002225"/>
    <w:rsid w:val="00002B42"/>
    <w:rsid w:val="00013963"/>
    <w:rsid w:val="00014307"/>
    <w:rsid w:val="000220C1"/>
    <w:rsid w:val="0004425E"/>
    <w:rsid w:val="0004433D"/>
    <w:rsid w:val="00046FB8"/>
    <w:rsid w:val="00090FC4"/>
    <w:rsid w:val="00096EBF"/>
    <w:rsid w:val="000A32EA"/>
    <w:rsid w:val="000D6A9A"/>
    <w:rsid w:val="000F5669"/>
    <w:rsid w:val="00107FB8"/>
    <w:rsid w:val="00112A90"/>
    <w:rsid w:val="00120E76"/>
    <w:rsid w:val="001263BF"/>
    <w:rsid w:val="00127CEA"/>
    <w:rsid w:val="00134EB3"/>
    <w:rsid w:val="0014054A"/>
    <w:rsid w:val="0014055A"/>
    <w:rsid w:val="001524F9"/>
    <w:rsid w:val="001629CF"/>
    <w:rsid w:val="0019331D"/>
    <w:rsid w:val="00194182"/>
    <w:rsid w:val="001972C2"/>
    <w:rsid w:val="00197319"/>
    <w:rsid w:val="001A1060"/>
    <w:rsid w:val="001A6820"/>
    <w:rsid w:val="001A698D"/>
    <w:rsid w:val="001B2463"/>
    <w:rsid w:val="001B36F8"/>
    <w:rsid w:val="001C7492"/>
    <w:rsid w:val="001E3722"/>
    <w:rsid w:val="001F17AA"/>
    <w:rsid w:val="001F2E48"/>
    <w:rsid w:val="00201831"/>
    <w:rsid w:val="002021A1"/>
    <w:rsid w:val="00225CF0"/>
    <w:rsid w:val="00236D7D"/>
    <w:rsid w:val="0024390E"/>
    <w:rsid w:val="002501E2"/>
    <w:rsid w:val="00257E73"/>
    <w:rsid w:val="002774AC"/>
    <w:rsid w:val="00283ED8"/>
    <w:rsid w:val="00284380"/>
    <w:rsid w:val="00286F1B"/>
    <w:rsid w:val="00287F67"/>
    <w:rsid w:val="002A4ADE"/>
    <w:rsid w:val="002A51DB"/>
    <w:rsid w:val="002B1B49"/>
    <w:rsid w:val="002E0CA0"/>
    <w:rsid w:val="002F0DB0"/>
    <w:rsid w:val="002F1A84"/>
    <w:rsid w:val="00300641"/>
    <w:rsid w:val="00304AD4"/>
    <w:rsid w:val="00322BBA"/>
    <w:rsid w:val="0032754A"/>
    <w:rsid w:val="00330219"/>
    <w:rsid w:val="003408FB"/>
    <w:rsid w:val="00352394"/>
    <w:rsid w:val="00354936"/>
    <w:rsid w:val="00357852"/>
    <w:rsid w:val="00357933"/>
    <w:rsid w:val="00363B62"/>
    <w:rsid w:val="003650DB"/>
    <w:rsid w:val="00373C3A"/>
    <w:rsid w:val="00373F56"/>
    <w:rsid w:val="003970C7"/>
    <w:rsid w:val="00397709"/>
    <w:rsid w:val="003D745B"/>
    <w:rsid w:val="003F6583"/>
    <w:rsid w:val="00400CDE"/>
    <w:rsid w:val="00401FF4"/>
    <w:rsid w:val="00406251"/>
    <w:rsid w:val="00407802"/>
    <w:rsid w:val="00407972"/>
    <w:rsid w:val="004222CA"/>
    <w:rsid w:val="004237A1"/>
    <w:rsid w:val="00426BE2"/>
    <w:rsid w:val="00426F7E"/>
    <w:rsid w:val="00430B37"/>
    <w:rsid w:val="0044127E"/>
    <w:rsid w:val="00441969"/>
    <w:rsid w:val="00450948"/>
    <w:rsid w:val="00460606"/>
    <w:rsid w:val="004621C7"/>
    <w:rsid w:val="0047179D"/>
    <w:rsid w:val="00475F41"/>
    <w:rsid w:val="00484ABA"/>
    <w:rsid w:val="0048710A"/>
    <w:rsid w:val="004933C9"/>
    <w:rsid w:val="004C6640"/>
    <w:rsid w:val="004D2002"/>
    <w:rsid w:val="004D2D13"/>
    <w:rsid w:val="004D6885"/>
    <w:rsid w:val="004E5E72"/>
    <w:rsid w:val="004E6D33"/>
    <w:rsid w:val="0050054A"/>
    <w:rsid w:val="0050427C"/>
    <w:rsid w:val="005106AA"/>
    <w:rsid w:val="0051489C"/>
    <w:rsid w:val="0054138A"/>
    <w:rsid w:val="00562BDB"/>
    <w:rsid w:val="00585B4D"/>
    <w:rsid w:val="00587294"/>
    <w:rsid w:val="005A5320"/>
    <w:rsid w:val="005B645E"/>
    <w:rsid w:val="005B7844"/>
    <w:rsid w:val="005C45B5"/>
    <w:rsid w:val="005C5351"/>
    <w:rsid w:val="005D1D2D"/>
    <w:rsid w:val="005D662C"/>
    <w:rsid w:val="005E4E13"/>
    <w:rsid w:val="005F22D9"/>
    <w:rsid w:val="0060377C"/>
    <w:rsid w:val="00621C96"/>
    <w:rsid w:val="00636C13"/>
    <w:rsid w:val="00645659"/>
    <w:rsid w:val="00645AA6"/>
    <w:rsid w:val="006531BB"/>
    <w:rsid w:val="00656C8A"/>
    <w:rsid w:val="0065781F"/>
    <w:rsid w:val="00660E4A"/>
    <w:rsid w:val="00663677"/>
    <w:rsid w:val="00670D6B"/>
    <w:rsid w:val="00671DD5"/>
    <w:rsid w:val="006727FD"/>
    <w:rsid w:val="0069571F"/>
    <w:rsid w:val="006A0D65"/>
    <w:rsid w:val="006A4145"/>
    <w:rsid w:val="006B0326"/>
    <w:rsid w:val="006B6C5B"/>
    <w:rsid w:val="006C7DE9"/>
    <w:rsid w:val="006F0453"/>
    <w:rsid w:val="006F7397"/>
    <w:rsid w:val="00700A41"/>
    <w:rsid w:val="00706DA7"/>
    <w:rsid w:val="007145E4"/>
    <w:rsid w:val="0073333C"/>
    <w:rsid w:val="007342E8"/>
    <w:rsid w:val="007353D9"/>
    <w:rsid w:val="00743A4A"/>
    <w:rsid w:val="00744091"/>
    <w:rsid w:val="00744E24"/>
    <w:rsid w:val="00764294"/>
    <w:rsid w:val="00783099"/>
    <w:rsid w:val="007C5C93"/>
    <w:rsid w:val="007F2C2B"/>
    <w:rsid w:val="00810D6B"/>
    <w:rsid w:val="0081431F"/>
    <w:rsid w:val="0082202D"/>
    <w:rsid w:val="00837187"/>
    <w:rsid w:val="008442BA"/>
    <w:rsid w:val="00853D97"/>
    <w:rsid w:val="00886EE9"/>
    <w:rsid w:val="0089214D"/>
    <w:rsid w:val="008A06F0"/>
    <w:rsid w:val="008A53B4"/>
    <w:rsid w:val="008B7A3C"/>
    <w:rsid w:val="008C5087"/>
    <w:rsid w:val="008D6A26"/>
    <w:rsid w:val="008F3E94"/>
    <w:rsid w:val="008F7E2B"/>
    <w:rsid w:val="00920943"/>
    <w:rsid w:val="009223ED"/>
    <w:rsid w:val="00933035"/>
    <w:rsid w:val="00935898"/>
    <w:rsid w:val="009619C4"/>
    <w:rsid w:val="00964F61"/>
    <w:rsid w:val="00966463"/>
    <w:rsid w:val="009726E5"/>
    <w:rsid w:val="009B5FD9"/>
    <w:rsid w:val="009C08C0"/>
    <w:rsid w:val="009C5D4C"/>
    <w:rsid w:val="009D3AFC"/>
    <w:rsid w:val="009D66C9"/>
    <w:rsid w:val="009F13CC"/>
    <w:rsid w:val="009F729A"/>
    <w:rsid w:val="00A01DC1"/>
    <w:rsid w:val="00A03557"/>
    <w:rsid w:val="00A127F4"/>
    <w:rsid w:val="00A358B7"/>
    <w:rsid w:val="00A402B8"/>
    <w:rsid w:val="00A4553B"/>
    <w:rsid w:val="00A51015"/>
    <w:rsid w:val="00A61303"/>
    <w:rsid w:val="00A65CE9"/>
    <w:rsid w:val="00A772EF"/>
    <w:rsid w:val="00A77D8A"/>
    <w:rsid w:val="00A82FDB"/>
    <w:rsid w:val="00A93C52"/>
    <w:rsid w:val="00AB079D"/>
    <w:rsid w:val="00AB5188"/>
    <w:rsid w:val="00AC198A"/>
    <w:rsid w:val="00AD2BE1"/>
    <w:rsid w:val="00AD3B6B"/>
    <w:rsid w:val="00AE79AB"/>
    <w:rsid w:val="00AF1C60"/>
    <w:rsid w:val="00AF7B1E"/>
    <w:rsid w:val="00B0513A"/>
    <w:rsid w:val="00B07B4B"/>
    <w:rsid w:val="00B23F61"/>
    <w:rsid w:val="00B3257B"/>
    <w:rsid w:val="00B46435"/>
    <w:rsid w:val="00B51D6A"/>
    <w:rsid w:val="00B537DA"/>
    <w:rsid w:val="00B67377"/>
    <w:rsid w:val="00B81539"/>
    <w:rsid w:val="00BA138F"/>
    <w:rsid w:val="00BA1CE6"/>
    <w:rsid w:val="00BC06D8"/>
    <w:rsid w:val="00BC27C7"/>
    <w:rsid w:val="00BC3176"/>
    <w:rsid w:val="00BD57F3"/>
    <w:rsid w:val="00BD768E"/>
    <w:rsid w:val="00BE2B0C"/>
    <w:rsid w:val="00BE4B68"/>
    <w:rsid w:val="00BF4A13"/>
    <w:rsid w:val="00C1389B"/>
    <w:rsid w:val="00C209D4"/>
    <w:rsid w:val="00C45655"/>
    <w:rsid w:val="00C47F79"/>
    <w:rsid w:val="00C50ACC"/>
    <w:rsid w:val="00C52CE5"/>
    <w:rsid w:val="00C72487"/>
    <w:rsid w:val="00C73E38"/>
    <w:rsid w:val="00C7646F"/>
    <w:rsid w:val="00C80205"/>
    <w:rsid w:val="00C828EF"/>
    <w:rsid w:val="00C92EE7"/>
    <w:rsid w:val="00C93B51"/>
    <w:rsid w:val="00CA2E40"/>
    <w:rsid w:val="00CA5490"/>
    <w:rsid w:val="00CB3C42"/>
    <w:rsid w:val="00CB4892"/>
    <w:rsid w:val="00CD12FA"/>
    <w:rsid w:val="00CD77D0"/>
    <w:rsid w:val="00CE3B07"/>
    <w:rsid w:val="00CE4091"/>
    <w:rsid w:val="00CF1063"/>
    <w:rsid w:val="00CF6D3C"/>
    <w:rsid w:val="00D026B3"/>
    <w:rsid w:val="00D07375"/>
    <w:rsid w:val="00D11FF0"/>
    <w:rsid w:val="00D16844"/>
    <w:rsid w:val="00D20120"/>
    <w:rsid w:val="00D31977"/>
    <w:rsid w:val="00D52DAD"/>
    <w:rsid w:val="00D54436"/>
    <w:rsid w:val="00D63A85"/>
    <w:rsid w:val="00D64F56"/>
    <w:rsid w:val="00D65431"/>
    <w:rsid w:val="00D75BE6"/>
    <w:rsid w:val="00D76BD8"/>
    <w:rsid w:val="00D77984"/>
    <w:rsid w:val="00D852E7"/>
    <w:rsid w:val="00D978CB"/>
    <w:rsid w:val="00DA01EC"/>
    <w:rsid w:val="00DB4F66"/>
    <w:rsid w:val="00DB6876"/>
    <w:rsid w:val="00DC282F"/>
    <w:rsid w:val="00DE1DAB"/>
    <w:rsid w:val="00DE5FBA"/>
    <w:rsid w:val="00DF0FAF"/>
    <w:rsid w:val="00DF58D1"/>
    <w:rsid w:val="00E03FDD"/>
    <w:rsid w:val="00E07909"/>
    <w:rsid w:val="00E1572B"/>
    <w:rsid w:val="00E41CE3"/>
    <w:rsid w:val="00E573F4"/>
    <w:rsid w:val="00E65A77"/>
    <w:rsid w:val="00E726C9"/>
    <w:rsid w:val="00E77F01"/>
    <w:rsid w:val="00E83C7E"/>
    <w:rsid w:val="00E83FE7"/>
    <w:rsid w:val="00E84C15"/>
    <w:rsid w:val="00E84F60"/>
    <w:rsid w:val="00E87A77"/>
    <w:rsid w:val="00E87D02"/>
    <w:rsid w:val="00E952D8"/>
    <w:rsid w:val="00EA4CBA"/>
    <w:rsid w:val="00EA67D5"/>
    <w:rsid w:val="00EB0387"/>
    <w:rsid w:val="00EC49E7"/>
    <w:rsid w:val="00EC4AE2"/>
    <w:rsid w:val="00EC5118"/>
    <w:rsid w:val="00ED187B"/>
    <w:rsid w:val="00EF1637"/>
    <w:rsid w:val="00F27069"/>
    <w:rsid w:val="00F30154"/>
    <w:rsid w:val="00F33377"/>
    <w:rsid w:val="00F472A7"/>
    <w:rsid w:val="00F47690"/>
    <w:rsid w:val="00F679D5"/>
    <w:rsid w:val="00F72889"/>
    <w:rsid w:val="00F801CC"/>
    <w:rsid w:val="00F97C07"/>
    <w:rsid w:val="00FA1794"/>
    <w:rsid w:val="00FA4E57"/>
    <w:rsid w:val="00FC228B"/>
    <w:rsid w:val="00FC601B"/>
    <w:rsid w:val="00FD5FD3"/>
    <w:rsid w:val="00FD7F8F"/>
    <w:rsid w:val="00FF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E0EC5F"/>
  <w15:docId w15:val="{610A1271-E760-4818-942F-5A6D9294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6685-3025-4FD6-9CAF-887588AD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6</cp:revision>
  <cp:lastPrinted>2025-08-20T10:43:00Z</cp:lastPrinted>
  <dcterms:created xsi:type="dcterms:W3CDTF">2026-02-05T11:23:00Z</dcterms:created>
  <dcterms:modified xsi:type="dcterms:W3CDTF">2026-02-05T11:30:00Z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8a84bc46a4fe33e37a7f16883808642a44a4199f610bbb8435fb0f75d275576e</vt:lpwstr>
  </property>
</Properties>
</file>